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pPr w:leftFromText="141" w:rightFromText="141" w:vertAnchor="text" w:horzAnchor="margin" w:tblpXSpec="center" w:tblpY="11325"/>
        <w:tblW w:w="850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5278"/>
      </w:tblGrid>
      <w:tr w:rsidR="009C109B" w14:paraId="72B4CA3B" w14:textId="77777777" w:rsidTr="00915E0B">
        <w:trPr>
          <w:trHeight w:val="1250"/>
        </w:trPr>
        <w:tc>
          <w:tcPr>
            <w:tcW w:w="8505" w:type="dxa"/>
            <w:gridSpan w:val="2"/>
            <w:vAlign w:val="center"/>
          </w:tcPr>
          <w:p w14:paraId="4F831476" w14:textId="77777777" w:rsidR="009C109B" w:rsidRPr="005C68F9" w:rsidRDefault="009C109B" w:rsidP="00915E0B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40"/>
              </w:rPr>
            </w:pPr>
            <w:r w:rsidRPr="005C68F9"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40"/>
              </w:rPr>
              <w:t>ÖĞRENCİNİN</w:t>
            </w:r>
          </w:p>
        </w:tc>
      </w:tr>
      <w:tr w:rsidR="009C109B" w14:paraId="1BFE2C51" w14:textId="77777777" w:rsidTr="00915E0B">
        <w:trPr>
          <w:trHeight w:val="764"/>
        </w:trPr>
        <w:tc>
          <w:tcPr>
            <w:tcW w:w="3227" w:type="dxa"/>
            <w:vAlign w:val="center"/>
          </w:tcPr>
          <w:p w14:paraId="1CBF31B2" w14:textId="77777777" w:rsidR="009C109B" w:rsidRPr="005C68F9" w:rsidRDefault="009C109B" w:rsidP="00915E0B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40"/>
              </w:rPr>
            </w:pPr>
            <w:r w:rsidRPr="005C68F9"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40"/>
              </w:rPr>
              <w:t>ADI – SOYADI</w:t>
            </w:r>
            <w:r w:rsidRPr="005C68F9"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40"/>
              </w:rPr>
              <w:tab/>
            </w:r>
            <w:r w:rsidRPr="005C68F9">
              <w:rPr>
                <w:rFonts w:ascii="Times New Roman" w:hAnsi="Times New Roman" w:cs="Times New Roman"/>
                <w:b/>
                <w:color w:val="000000" w:themeColor="text1"/>
                <w:sz w:val="36"/>
                <w:szCs w:val="40"/>
              </w:rPr>
              <w:t>:</w:t>
            </w:r>
          </w:p>
        </w:tc>
        <w:tc>
          <w:tcPr>
            <w:tcW w:w="5278" w:type="dxa"/>
            <w:vAlign w:val="center"/>
          </w:tcPr>
          <w:p w14:paraId="6DE241AB" w14:textId="77777777" w:rsidR="009C109B" w:rsidRPr="005C68F9" w:rsidRDefault="009C109B" w:rsidP="00915E0B">
            <w:pPr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</w:rPr>
            </w:pPr>
          </w:p>
        </w:tc>
      </w:tr>
      <w:tr w:rsidR="009C109B" w14:paraId="04CB2833" w14:textId="77777777" w:rsidTr="00915E0B">
        <w:trPr>
          <w:trHeight w:val="764"/>
        </w:trPr>
        <w:tc>
          <w:tcPr>
            <w:tcW w:w="3227" w:type="dxa"/>
            <w:vAlign w:val="center"/>
          </w:tcPr>
          <w:p w14:paraId="00F6E82F" w14:textId="77777777" w:rsidR="009C109B" w:rsidRPr="005C68F9" w:rsidRDefault="009C109B" w:rsidP="00915E0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C68F9"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40"/>
              </w:rPr>
              <w:t>SINIFI</w:t>
            </w:r>
            <w:r w:rsidRPr="005C68F9"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40"/>
              </w:rPr>
              <w:tab/>
            </w:r>
            <w:r w:rsidRPr="005C68F9"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40"/>
              </w:rPr>
              <w:tab/>
            </w:r>
            <w:r w:rsidRPr="005C68F9"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40"/>
              </w:rPr>
              <w:tab/>
            </w:r>
            <w:r w:rsidRPr="005C68F9">
              <w:rPr>
                <w:rFonts w:ascii="Times New Roman" w:hAnsi="Times New Roman" w:cs="Times New Roman"/>
                <w:b/>
                <w:color w:val="000000" w:themeColor="text1"/>
                <w:sz w:val="36"/>
                <w:szCs w:val="40"/>
              </w:rPr>
              <w:t>:</w:t>
            </w:r>
          </w:p>
        </w:tc>
        <w:tc>
          <w:tcPr>
            <w:tcW w:w="5278" w:type="dxa"/>
            <w:vAlign w:val="center"/>
          </w:tcPr>
          <w:p w14:paraId="1B3614DD" w14:textId="77777777" w:rsidR="009C109B" w:rsidRPr="005C68F9" w:rsidRDefault="009C109B" w:rsidP="00915E0B">
            <w:pPr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</w:rPr>
            </w:pPr>
          </w:p>
        </w:tc>
      </w:tr>
      <w:tr w:rsidR="009C109B" w14:paraId="756B9081" w14:textId="77777777" w:rsidTr="00915E0B">
        <w:trPr>
          <w:trHeight w:val="799"/>
        </w:trPr>
        <w:tc>
          <w:tcPr>
            <w:tcW w:w="3227" w:type="dxa"/>
            <w:vAlign w:val="center"/>
          </w:tcPr>
          <w:p w14:paraId="00D1D734" w14:textId="77777777" w:rsidR="009C109B" w:rsidRPr="005C68F9" w:rsidRDefault="009C109B" w:rsidP="00915E0B">
            <w:pPr>
              <w:rPr>
                <w:rFonts w:ascii="Times New Roman" w:hAnsi="Times New Roman" w:cs="Times New Roman"/>
                <w:b/>
                <w:color w:val="000000" w:themeColor="text1"/>
                <w:sz w:val="36"/>
                <w:szCs w:val="40"/>
              </w:rPr>
            </w:pPr>
            <w:r w:rsidRPr="005C68F9"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40"/>
              </w:rPr>
              <w:lastRenderedPageBreak/>
              <w:t>NUMARASI</w:t>
            </w:r>
            <w:r w:rsidRPr="005C68F9"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40"/>
              </w:rPr>
              <w:tab/>
            </w:r>
            <w:r w:rsidRPr="005C68F9"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40"/>
              </w:rPr>
              <w:tab/>
            </w:r>
            <w:r w:rsidRPr="005C68F9">
              <w:rPr>
                <w:rFonts w:ascii="Times New Roman" w:hAnsi="Times New Roman" w:cs="Times New Roman"/>
                <w:b/>
                <w:color w:val="000000" w:themeColor="text1"/>
                <w:sz w:val="36"/>
                <w:szCs w:val="40"/>
              </w:rPr>
              <w:t>:</w:t>
            </w:r>
          </w:p>
        </w:tc>
        <w:tc>
          <w:tcPr>
            <w:tcW w:w="5278" w:type="dxa"/>
            <w:vAlign w:val="center"/>
          </w:tcPr>
          <w:p w14:paraId="0D39973C" w14:textId="77777777" w:rsidR="009C109B" w:rsidRPr="005C68F9" w:rsidRDefault="009C109B" w:rsidP="00915E0B">
            <w:pPr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</w:p>
        </w:tc>
      </w:tr>
    </w:tbl>
    <w:p w14:paraId="3A939F4C" w14:textId="543941CB" w:rsidR="009C109B" w:rsidRDefault="009C109B" w:rsidP="009C10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EE0226" wp14:editId="4E314BE4">
                <wp:simplePos x="0" y="0"/>
                <wp:positionH relativeFrom="margin">
                  <wp:align>center</wp:align>
                </wp:positionH>
                <wp:positionV relativeFrom="paragraph">
                  <wp:posOffset>3322955</wp:posOffset>
                </wp:positionV>
                <wp:extent cx="5400040" cy="2520315"/>
                <wp:effectExtent l="12700" t="10795" r="6985" b="12065"/>
                <wp:wrapNone/>
                <wp:docPr id="85289251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040" cy="25203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D179C8F" w14:textId="77777777" w:rsidR="009C109B" w:rsidRDefault="009C109B" w:rsidP="009C109B">
                            <w:pPr>
                              <w:spacing w:after="0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56"/>
                                <w:szCs w:val="56"/>
                                <w:lang w:eastAsia="tr-TR"/>
                              </w:rPr>
                            </w:pPr>
                          </w:p>
                          <w:p w14:paraId="2DDDE16F" w14:textId="77777777" w:rsidR="009C109B" w:rsidRDefault="009C109B" w:rsidP="009C109B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56"/>
                                <w:szCs w:val="56"/>
                                <w:lang w:eastAsia="tr-TR"/>
                              </w:rPr>
                            </w:pPr>
                            <w:r w:rsidRPr="00C611F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56"/>
                                <w:szCs w:val="56"/>
                                <w:lang w:eastAsia="tr-TR"/>
                              </w:rPr>
                              <w:t>BİRE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56"/>
                                <w:szCs w:val="56"/>
                                <w:lang w:eastAsia="tr-TR"/>
                              </w:rPr>
                              <w:t>YSELLEŞTİRİLMİŞ</w:t>
                            </w:r>
                          </w:p>
                          <w:p w14:paraId="341E1DBE" w14:textId="77777777" w:rsidR="009C109B" w:rsidRDefault="009C109B" w:rsidP="009C109B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56"/>
                                <w:szCs w:val="56"/>
                                <w:lang w:eastAsia="tr-TR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56"/>
                                <w:szCs w:val="56"/>
                                <w:lang w:eastAsia="tr-TR"/>
                              </w:rPr>
                              <w:t xml:space="preserve"> EĞİTİM PROGRAMI</w:t>
                            </w:r>
                          </w:p>
                          <w:p w14:paraId="0267C144" w14:textId="77777777" w:rsidR="009C109B" w:rsidRPr="00845929" w:rsidRDefault="009C109B" w:rsidP="009C109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56"/>
                                <w:szCs w:val="56"/>
                                <w:lang w:eastAsia="tr-TR"/>
                              </w:rPr>
                              <w:t xml:space="preserve">(BEP) </w:t>
                            </w:r>
                            <w:r w:rsidRPr="00C611F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56"/>
                                <w:szCs w:val="56"/>
                                <w:lang w:eastAsia="tr-TR"/>
                              </w:rPr>
                              <w:t>DOSYASI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EE0226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0;margin-top:261.65pt;width:425.2pt;height:198.4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" filled="f">
                <v:textbox>
                  <w:txbxContent>
                    <w:p w14:paraId="1D179C8F" w14:textId="77777777" w:rsidR="009C109B" w:rsidRDefault="009C109B" w:rsidP="009C109B">
                      <w:pPr>
                        <w:spacing w:after="0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56"/>
                          <w:szCs w:val="56"/>
                          <w:lang w:eastAsia="tr-TR"/>
                        </w:rPr>
                      </w:pPr>
                    </w:p>
                    <w:p w14:paraId="2DDDE16F" w14:textId="77777777" w:rsidR="009C109B" w:rsidRDefault="009C109B" w:rsidP="009C109B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56"/>
                          <w:szCs w:val="56"/>
                          <w:lang w:eastAsia="tr-TR"/>
                        </w:rPr>
                      </w:pPr>
                      <w:r w:rsidRPr="00C611F9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56"/>
                          <w:szCs w:val="56"/>
                          <w:lang w:eastAsia="tr-TR"/>
                        </w:rPr>
                        <w:t>BİRE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56"/>
                          <w:szCs w:val="56"/>
                          <w:lang w:eastAsia="tr-TR"/>
                        </w:rPr>
                        <w:t>YSELLEŞTİRİLMİŞ</w:t>
                      </w:r>
                    </w:p>
                    <w:p w14:paraId="341E1DBE" w14:textId="77777777" w:rsidR="009C109B" w:rsidRDefault="009C109B" w:rsidP="009C109B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56"/>
                          <w:szCs w:val="56"/>
                          <w:lang w:eastAsia="tr-TR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56"/>
                          <w:szCs w:val="56"/>
                          <w:lang w:eastAsia="tr-TR"/>
                        </w:rPr>
                        <w:t xml:space="preserve"> EĞİTİM PROGRAMI</w:t>
                      </w:r>
                    </w:p>
                    <w:p w14:paraId="0267C144" w14:textId="77777777" w:rsidR="009C109B" w:rsidRPr="00845929" w:rsidRDefault="009C109B" w:rsidP="009C109B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56"/>
                          <w:szCs w:val="56"/>
                          <w:lang w:eastAsia="tr-TR"/>
                        </w:rPr>
                        <w:t xml:space="preserve">(BEP) </w:t>
                      </w:r>
                      <w:r w:rsidRPr="00C611F9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56"/>
                          <w:szCs w:val="56"/>
                          <w:lang w:eastAsia="tr-TR"/>
                        </w:rPr>
                        <w:t>DOSYASI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65568">
        <w:rPr>
          <w:rFonts w:ascii="Times New Roman" w:eastAsia="Times New Roman" w:hAnsi="Times New Roman" w:cs="Times New Roman"/>
          <w:b/>
          <w:bCs/>
          <w:i/>
          <w:iCs/>
          <w:noProof/>
          <w:sz w:val="40"/>
          <w:szCs w:val="40"/>
          <w:lang w:eastAsia="tr-TR"/>
        </w:rPr>
        <w:drawing>
          <wp:anchor distT="0" distB="0" distL="114300" distR="114300" simplePos="0" relativeHeight="251659264" behindDoc="0" locked="0" layoutInCell="1" allowOverlap="1" wp14:anchorId="5BD46884" wp14:editId="7EBA6C30">
            <wp:simplePos x="0" y="0"/>
            <wp:positionH relativeFrom="margin">
              <wp:align>center</wp:align>
            </wp:positionH>
            <wp:positionV relativeFrom="paragraph">
              <wp:posOffset>267971</wp:posOffset>
            </wp:positionV>
            <wp:extent cx="3167281" cy="1885950"/>
            <wp:effectExtent l="19050" t="0" r="0" b="0"/>
            <wp:wrapNone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g"/>
                    <pic:cNvPicPr preferRelativeResize="0"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1191" cy="18882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65568">
        <w:rPr>
          <w:rFonts w:ascii="Times New Roman" w:hAnsi="Times New Roman" w:cs="Times New Roman"/>
        </w:rPr>
        <w:br w:type="page"/>
      </w:r>
    </w:p>
    <w:tbl>
      <w:tblPr>
        <w:tblStyle w:val="TabloKlavuzu"/>
        <w:tblW w:w="10206" w:type="dxa"/>
        <w:tblLook w:val="04A0" w:firstRow="1" w:lastRow="0" w:firstColumn="1" w:lastColumn="0" w:noHBand="0" w:noVBand="1"/>
      </w:tblPr>
      <w:tblGrid>
        <w:gridCol w:w="4140"/>
        <w:gridCol w:w="6066"/>
      </w:tblGrid>
      <w:tr w:rsidR="009C109B" w:rsidRPr="00C611F9" w14:paraId="26259A62" w14:textId="77777777" w:rsidTr="00915E0B">
        <w:trPr>
          <w:trHeight w:val="2268"/>
        </w:trPr>
        <w:tc>
          <w:tcPr>
            <w:tcW w:w="10075" w:type="dxa"/>
            <w:gridSpan w:val="2"/>
            <w:vAlign w:val="center"/>
            <w:hideMark/>
          </w:tcPr>
          <w:p w14:paraId="4C52F8F5" w14:textId="29F31B58" w:rsidR="009C109B" w:rsidRPr="00C611F9" w:rsidRDefault="009C109B" w:rsidP="00915E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b/>
                <w:bCs/>
                <w:sz w:val="24"/>
                <w:lang w:eastAsia="tr-TR"/>
              </w:rPr>
              <w:lastRenderedPageBreak/>
              <w:t>T.C</w:t>
            </w:r>
            <w:r w:rsidRPr="00C611F9">
              <w:rPr>
                <w:rFonts w:ascii="Times New Roman" w:eastAsia="Times New Roman" w:hAnsi="Times New Roman" w:cs="Times New Roman"/>
                <w:b/>
                <w:bCs/>
                <w:sz w:val="24"/>
                <w:lang w:eastAsia="tr-TR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tr-TR"/>
              </w:rPr>
              <w:t>_____________________________</w:t>
            </w:r>
            <w:r w:rsidRPr="002513ED">
              <w:rPr>
                <w:rFonts w:ascii="Times New Roman" w:eastAsia="Times New Roman" w:hAnsi="Times New Roman" w:cs="Times New Roman"/>
                <w:b/>
                <w:bCs/>
                <w:sz w:val="24"/>
                <w:lang w:eastAsia="tr-TR"/>
              </w:rPr>
              <w:t xml:space="preserve"> Kaymakamlığı</w:t>
            </w:r>
            <w:r w:rsidRPr="002513ED">
              <w:rPr>
                <w:rFonts w:ascii="Times New Roman" w:eastAsia="Times New Roman" w:hAnsi="Times New Roman" w:cs="Times New Roman"/>
                <w:b/>
                <w:bCs/>
                <w:sz w:val="24"/>
                <w:lang w:eastAsia="tr-TR"/>
              </w:rPr>
              <w:br/>
              <w:t>İ</w:t>
            </w:r>
            <w:r w:rsidRPr="00C611F9">
              <w:rPr>
                <w:rFonts w:ascii="Times New Roman" w:eastAsia="Times New Roman" w:hAnsi="Times New Roman" w:cs="Times New Roman"/>
                <w:b/>
                <w:bCs/>
                <w:sz w:val="24"/>
                <w:lang w:eastAsia="tr-TR"/>
              </w:rPr>
              <w:t>lçe Milli Eğitim Müdürlüğü</w:t>
            </w:r>
            <w:r w:rsidRPr="00C611F9">
              <w:rPr>
                <w:rFonts w:ascii="Times New Roman" w:eastAsia="Times New Roman" w:hAnsi="Times New Roman" w:cs="Times New Roman"/>
                <w:b/>
                <w:bCs/>
                <w:sz w:val="24"/>
                <w:lang w:eastAsia="tr-TR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tr-TR"/>
              </w:rPr>
              <w:t>________________________________________________________</w:t>
            </w:r>
            <w:r w:rsidRPr="002513ED">
              <w:rPr>
                <w:rFonts w:ascii="Times New Roman" w:eastAsia="Times New Roman" w:hAnsi="Times New Roman" w:cs="Times New Roman"/>
                <w:b/>
                <w:bCs/>
                <w:sz w:val="24"/>
                <w:lang w:eastAsia="tr-TR"/>
              </w:rPr>
              <w:t xml:space="preserve"> Okulu</w:t>
            </w:r>
            <w:r w:rsidRPr="002513ED">
              <w:rPr>
                <w:rFonts w:ascii="Times New Roman" w:eastAsia="Times New Roman" w:hAnsi="Times New Roman" w:cs="Times New Roman"/>
                <w:b/>
                <w:bCs/>
                <w:sz w:val="24"/>
                <w:lang w:eastAsia="tr-TR"/>
              </w:rPr>
              <w:br/>
              <w:t>20</w:t>
            </w:r>
            <w:r w:rsidR="00555BE6">
              <w:rPr>
                <w:rFonts w:ascii="Times New Roman" w:eastAsia="Times New Roman" w:hAnsi="Times New Roman" w:cs="Times New Roman"/>
                <w:b/>
                <w:bCs/>
                <w:sz w:val="24"/>
                <w:lang w:eastAsia="tr-TR"/>
              </w:rPr>
              <w:t>__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tr-TR"/>
              </w:rPr>
              <w:t xml:space="preserve"> – </w:t>
            </w:r>
            <w:r w:rsidRPr="002513ED">
              <w:rPr>
                <w:rFonts w:ascii="Times New Roman" w:eastAsia="Times New Roman" w:hAnsi="Times New Roman" w:cs="Times New Roman"/>
                <w:b/>
                <w:bCs/>
                <w:sz w:val="24"/>
                <w:lang w:eastAsia="tr-TR"/>
              </w:rPr>
              <w:t>20</w:t>
            </w:r>
            <w:r w:rsidR="00555BE6">
              <w:rPr>
                <w:rFonts w:ascii="Times New Roman" w:eastAsia="Times New Roman" w:hAnsi="Times New Roman" w:cs="Times New Roman"/>
                <w:b/>
                <w:bCs/>
                <w:sz w:val="24"/>
                <w:lang w:eastAsia="tr-TR"/>
              </w:rPr>
              <w:t>__</w:t>
            </w:r>
            <w:r w:rsidRPr="00C611F9">
              <w:rPr>
                <w:rFonts w:ascii="Times New Roman" w:eastAsia="Times New Roman" w:hAnsi="Times New Roman" w:cs="Times New Roman"/>
                <w:b/>
                <w:bCs/>
                <w:sz w:val="24"/>
                <w:lang w:eastAsia="tr-TR"/>
              </w:rPr>
              <w:t xml:space="preserve"> Eğitim ve Öğretim Yılı</w:t>
            </w:r>
            <w:r w:rsidRPr="00C611F9">
              <w:rPr>
                <w:rFonts w:ascii="Times New Roman" w:eastAsia="Times New Roman" w:hAnsi="Times New Roman" w:cs="Times New Roman"/>
                <w:b/>
                <w:bCs/>
                <w:sz w:val="24"/>
                <w:lang w:eastAsia="tr-TR"/>
              </w:rPr>
              <w:br/>
              <w:t xml:space="preserve"> Bireyselleştirilmiş Eğitim Programı Dosyası</w:t>
            </w:r>
          </w:p>
        </w:tc>
      </w:tr>
      <w:tr w:rsidR="009C109B" w:rsidRPr="00C611F9" w14:paraId="4E51D0AF" w14:textId="77777777" w:rsidTr="00915E0B">
        <w:trPr>
          <w:trHeight w:val="397"/>
        </w:trPr>
        <w:tc>
          <w:tcPr>
            <w:tcW w:w="4087" w:type="dxa"/>
            <w:vAlign w:val="center"/>
            <w:hideMark/>
          </w:tcPr>
          <w:p w14:paraId="0BA0711B" w14:textId="77777777" w:rsidR="009C109B" w:rsidRPr="00C611F9" w:rsidRDefault="009C109B" w:rsidP="00915E0B">
            <w:p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Adı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 – </w:t>
            </w:r>
            <w:r w:rsidRPr="00C611F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Soyadı</w:t>
            </w:r>
          </w:p>
        </w:tc>
        <w:tc>
          <w:tcPr>
            <w:tcW w:w="5988" w:type="dxa"/>
            <w:noWrap/>
            <w:vAlign w:val="center"/>
            <w:hideMark/>
          </w:tcPr>
          <w:p w14:paraId="251FC192" w14:textId="77777777" w:rsidR="009C109B" w:rsidRPr="00C611F9" w:rsidRDefault="009C109B" w:rsidP="00915E0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9C109B" w:rsidRPr="00C611F9" w14:paraId="0C432788" w14:textId="77777777" w:rsidTr="00915E0B">
        <w:trPr>
          <w:trHeight w:val="397"/>
        </w:trPr>
        <w:tc>
          <w:tcPr>
            <w:tcW w:w="4087" w:type="dxa"/>
            <w:vAlign w:val="center"/>
            <w:hideMark/>
          </w:tcPr>
          <w:p w14:paraId="33BFB0D4" w14:textId="77777777" w:rsidR="009C109B" w:rsidRPr="00C611F9" w:rsidRDefault="009C109B" w:rsidP="00915E0B">
            <w:p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Sınıfı </w:t>
            </w:r>
          </w:p>
        </w:tc>
        <w:tc>
          <w:tcPr>
            <w:tcW w:w="5988" w:type="dxa"/>
            <w:noWrap/>
            <w:vAlign w:val="center"/>
            <w:hideMark/>
          </w:tcPr>
          <w:p w14:paraId="5BEF7407" w14:textId="77777777" w:rsidR="009C109B" w:rsidRPr="00C611F9" w:rsidRDefault="009C109B" w:rsidP="00915E0B">
            <w:pPr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C109B" w:rsidRPr="00C611F9" w14:paraId="1D54DE65" w14:textId="77777777" w:rsidTr="00915E0B">
        <w:trPr>
          <w:trHeight w:val="397"/>
        </w:trPr>
        <w:tc>
          <w:tcPr>
            <w:tcW w:w="4087" w:type="dxa"/>
            <w:vAlign w:val="center"/>
            <w:hideMark/>
          </w:tcPr>
          <w:p w14:paraId="075050F8" w14:textId="77777777" w:rsidR="009C109B" w:rsidRPr="00C611F9" w:rsidRDefault="009C109B" w:rsidP="00915E0B">
            <w:p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Okul N</w:t>
            </w:r>
            <w:r w:rsidRPr="00C611F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umarası</w:t>
            </w:r>
          </w:p>
        </w:tc>
        <w:tc>
          <w:tcPr>
            <w:tcW w:w="5988" w:type="dxa"/>
            <w:noWrap/>
            <w:vAlign w:val="center"/>
            <w:hideMark/>
          </w:tcPr>
          <w:p w14:paraId="2F3EF54A" w14:textId="77777777" w:rsidR="009C109B" w:rsidRPr="00C611F9" w:rsidRDefault="009C109B" w:rsidP="00915E0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9C109B" w:rsidRPr="00C611F9" w14:paraId="5A40A7E6" w14:textId="77777777" w:rsidTr="00915E0B">
        <w:trPr>
          <w:trHeight w:val="397"/>
        </w:trPr>
        <w:tc>
          <w:tcPr>
            <w:tcW w:w="4087" w:type="dxa"/>
            <w:vAlign w:val="center"/>
            <w:hideMark/>
          </w:tcPr>
          <w:p w14:paraId="5BE4793E" w14:textId="77777777" w:rsidR="009C109B" w:rsidRPr="00C611F9" w:rsidRDefault="009C109B" w:rsidP="00915E0B">
            <w:p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Doğum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T</w:t>
            </w:r>
            <w:r w:rsidRPr="00C611F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arihi</w:t>
            </w:r>
          </w:p>
        </w:tc>
        <w:tc>
          <w:tcPr>
            <w:tcW w:w="5988" w:type="dxa"/>
            <w:noWrap/>
            <w:vAlign w:val="center"/>
            <w:hideMark/>
          </w:tcPr>
          <w:p w14:paraId="670C3456" w14:textId="77777777" w:rsidR="009C109B" w:rsidRPr="00C611F9" w:rsidRDefault="009C109B" w:rsidP="00915E0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9C109B" w:rsidRPr="00C611F9" w14:paraId="03B84B77" w14:textId="77777777" w:rsidTr="00915E0B">
        <w:trPr>
          <w:trHeight w:val="794"/>
        </w:trPr>
        <w:tc>
          <w:tcPr>
            <w:tcW w:w="4087" w:type="dxa"/>
            <w:vAlign w:val="center"/>
            <w:hideMark/>
          </w:tcPr>
          <w:p w14:paraId="7D760887" w14:textId="77777777" w:rsidR="009C109B" w:rsidRPr="00C611F9" w:rsidRDefault="009C109B" w:rsidP="00915E0B">
            <w:p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İl/ilçe özel eğitim hizmetleri yerleştirme kurul kararı </w:t>
            </w:r>
          </w:p>
        </w:tc>
        <w:tc>
          <w:tcPr>
            <w:tcW w:w="5988" w:type="dxa"/>
            <w:vAlign w:val="center"/>
            <w:hideMark/>
          </w:tcPr>
          <w:p w14:paraId="34322B6A" w14:textId="77777777" w:rsidR="009C109B" w:rsidRPr="00C611F9" w:rsidRDefault="009C109B" w:rsidP="00915E0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9C109B" w:rsidRPr="00C611F9" w14:paraId="2B4D215B" w14:textId="77777777" w:rsidTr="00915E0B">
        <w:trPr>
          <w:trHeight w:val="794"/>
        </w:trPr>
        <w:tc>
          <w:tcPr>
            <w:tcW w:w="4087" w:type="dxa"/>
            <w:vAlign w:val="center"/>
            <w:hideMark/>
          </w:tcPr>
          <w:p w14:paraId="5033D26C" w14:textId="77777777" w:rsidR="009C109B" w:rsidRPr="00C611F9" w:rsidRDefault="009C109B" w:rsidP="00915E0B">
            <w:p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Özel eğitim ihtiyacına yönelik aldığı eğitsel tanı</w:t>
            </w:r>
          </w:p>
        </w:tc>
        <w:tc>
          <w:tcPr>
            <w:tcW w:w="5988" w:type="dxa"/>
            <w:vAlign w:val="center"/>
            <w:hideMark/>
          </w:tcPr>
          <w:p w14:paraId="6F1C49EE" w14:textId="77777777" w:rsidR="009C109B" w:rsidRPr="00C611F9" w:rsidRDefault="009C109B" w:rsidP="00915E0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9C109B" w:rsidRPr="00C611F9" w14:paraId="471A2331" w14:textId="77777777" w:rsidTr="00915E0B">
        <w:trPr>
          <w:trHeight w:val="794"/>
        </w:trPr>
        <w:tc>
          <w:tcPr>
            <w:tcW w:w="4087" w:type="dxa"/>
            <w:vAlign w:val="center"/>
            <w:hideMark/>
          </w:tcPr>
          <w:p w14:paraId="49055721" w14:textId="77777777" w:rsidR="009C109B" w:rsidRPr="00C611F9" w:rsidRDefault="009C109B" w:rsidP="00915E0B">
            <w:p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Varsa daha önce aldığı okul içi ve okul dışı destek eğitim hizmetleri ve süresi*</w:t>
            </w:r>
          </w:p>
        </w:tc>
        <w:tc>
          <w:tcPr>
            <w:tcW w:w="5988" w:type="dxa"/>
            <w:vAlign w:val="center"/>
            <w:hideMark/>
          </w:tcPr>
          <w:p w14:paraId="6CEC7A3B" w14:textId="77777777" w:rsidR="009C109B" w:rsidRPr="00C611F9" w:rsidRDefault="009C109B" w:rsidP="00915E0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9C109B" w:rsidRPr="00C611F9" w14:paraId="7233DC3C" w14:textId="77777777" w:rsidTr="00915E0B">
        <w:trPr>
          <w:trHeight w:val="794"/>
        </w:trPr>
        <w:tc>
          <w:tcPr>
            <w:tcW w:w="4087" w:type="dxa"/>
            <w:vAlign w:val="center"/>
            <w:hideMark/>
          </w:tcPr>
          <w:p w14:paraId="50C4EF15" w14:textId="77777777" w:rsidR="009C109B" w:rsidRPr="00C611F9" w:rsidRDefault="009C109B" w:rsidP="00915E0B">
            <w:p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Varsa almakta olduğu okul dışı destek eğitim hizmetleri ve süresi**</w:t>
            </w:r>
          </w:p>
        </w:tc>
        <w:tc>
          <w:tcPr>
            <w:tcW w:w="5988" w:type="dxa"/>
            <w:vAlign w:val="center"/>
            <w:hideMark/>
          </w:tcPr>
          <w:p w14:paraId="2E14E221" w14:textId="77777777" w:rsidR="009C109B" w:rsidRPr="00C611F9" w:rsidRDefault="009C109B" w:rsidP="00915E0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9C109B" w:rsidRPr="00C611F9" w14:paraId="5457FE87" w14:textId="77777777" w:rsidTr="00915E0B">
        <w:trPr>
          <w:trHeight w:val="794"/>
        </w:trPr>
        <w:tc>
          <w:tcPr>
            <w:tcW w:w="4087" w:type="dxa"/>
            <w:vAlign w:val="center"/>
            <w:hideMark/>
          </w:tcPr>
          <w:p w14:paraId="4A94D83E" w14:textId="77777777" w:rsidR="009C109B" w:rsidRPr="00C611F9" w:rsidRDefault="009C109B" w:rsidP="00915E0B">
            <w:p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Varsa kullandığı destek materyalleri/cihazlar (protez, işitme cihazı, baston, büyüteç vb.)</w:t>
            </w:r>
          </w:p>
        </w:tc>
        <w:tc>
          <w:tcPr>
            <w:tcW w:w="5988" w:type="dxa"/>
            <w:noWrap/>
            <w:vAlign w:val="center"/>
            <w:hideMark/>
          </w:tcPr>
          <w:p w14:paraId="4B389279" w14:textId="77777777" w:rsidR="009C109B" w:rsidRPr="00C611F9" w:rsidRDefault="009C109B" w:rsidP="00915E0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9C109B" w:rsidRPr="00C611F9" w14:paraId="57A654EA" w14:textId="77777777" w:rsidTr="00915E0B">
        <w:trPr>
          <w:trHeight w:val="794"/>
        </w:trPr>
        <w:tc>
          <w:tcPr>
            <w:tcW w:w="4087" w:type="dxa"/>
            <w:vAlign w:val="center"/>
            <w:hideMark/>
          </w:tcPr>
          <w:p w14:paraId="4ECC6153" w14:textId="77777777" w:rsidR="009C109B" w:rsidRPr="00C611F9" w:rsidRDefault="009C109B" w:rsidP="00915E0B">
            <w:p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Önemli sağlık bilgileri (alerji, sürekli kullandığı ilaç, tüketmesi sakıncalı gıdalar vb.)</w:t>
            </w:r>
          </w:p>
        </w:tc>
        <w:tc>
          <w:tcPr>
            <w:tcW w:w="5988" w:type="dxa"/>
            <w:noWrap/>
            <w:vAlign w:val="center"/>
            <w:hideMark/>
          </w:tcPr>
          <w:p w14:paraId="11BE96A8" w14:textId="77777777" w:rsidR="009C109B" w:rsidRPr="00C611F9" w:rsidRDefault="009C109B" w:rsidP="00915E0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9C109B" w:rsidRPr="00C611F9" w14:paraId="5D408A2F" w14:textId="77777777" w:rsidTr="00915E0B">
        <w:trPr>
          <w:trHeight w:val="794"/>
        </w:trPr>
        <w:tc>
          <w:tcPr>
            <w:tcW w:w="4087" w:type="dxa"/>
            <w:vAlign w:val="center"/>
            <w:hideMark/>
          </w:tcPr>
          <w:p w14:paraId="23148374" w14:textId="77777777" w:rsidR="009C109B" w:rsidRPr="00C611F9" w:rsidRDefault="009C109B" w:rsidP="00915E0B">
            <w:p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Eğitim ortamına ilişkin düzenlemeler***</w:t>
            </w:r>
          </w:p>
        </w:tc>
        <w:tc>
          <w:tcPr>
            <w:tcW w:w="5988" w:type="dxa"/>
            <w:vAlign w:val="center"/>
            <w:hideMark/>
          </w:tcPr>
          <w:p w14:paraId="6503C8F0" w14:textId="77777777" w:rsidR="009C109B" w:rsidRPr="00C611F9" w:rsidRDefault="009C109B" w:rsidP="00915E0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Öğrencinin yaşına, yetersizlik türüne, performansına uygun materyaller kullanılacaktır.</w:t>
            </w:r>
          </w:p>
        </w:tc>
      </w:tr>
      <w:tr w:rsidR="009C109B" w:rsidRPr="00C611F9" w14:paraId="0F05CF2C" w14:textId="77777777" w:rsidTr="00915E0B">
        <w:trPr>
          <w:trHeight w:val="397"/>
        </w:trPr>
        <w:tc>
          <w:tcPr>
            <w:tcW w:w="4087" w:type="dxa"/>
            <w:vAlign w:val="center"/>
            <w:hideMark/>
          </w:tcPr>
          <w:p w14:paraId="1002159A" w14:textId="77777777" w:rsidR="009C109B" w:rsidRPr="00C611F9" w:rsidRDefault="009C109B" w:rsidP="00915E0B">
            <w:p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BEP Başlangıç Tarihi</w:t>
            </w:r>
          </w:p>
        </w:tc>
        <w:tc>
          <w:tcPr>
            <w:tcW w:w="5988" w:type="dxa"/>
            <w:noWrap/>
            <w:vAlign w:val="center"/>
            <w:hideMark/>
          </w:tcPr>
          <w:p w14:paraId="3B037755" w14:textId="77777777" w:rsidR="009C109B" w:rsidRPr="00C611F9" w:rsidRDefault="009C109B" w:rsidP="00915E0B">
            <w:pPr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9C109B" w:rsidRPr="00C611F9" w14:paraId="37A76D60" w14:textId="77777777" w:rsidTr="00915E0B">
        <w:trPr>
          <w:trHeight w:val="397"/>
        </w:trPr>
        <w:tc>
          <w:tcPr>
            <w:tcW w:w="4087" w:type="dxa"/>
            <w:vAlign w:val="center"/>
            <w:hideMark/>
          </w:tcPr>
          <w:p w14:paraId="6CE995E9" w14:textId="77777777" w:rsidR="009C109B" w:rsidRPr="00C611F9" w:rsidRDefault="009C109B" w:rsidP="00915E0B">
            <w:p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BEP Bitiş Tarihi</w:t>
            </w:r>
          </w:p>
        </w:tc>
        <w:tc>
          <w:tcPr>
            <w:tcW w:w="5988" w:type="dxa"/>
            <w:noWrap/>
            <w:vAlign w:val="center"/>
            <w:hideMark/>
          </w:tcPr>
          <w:p w14:paraId="5828FE0F" w14:textId="77777777" w:rsidR="009C109B" w:rsidRPr="00C611F9" w:rsidRDefault="009C109B" w:rsidP="00915E0B">
            <w:pPr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</w:tr>
    </w:tbl>
    <w:p w14:paraId="2D1BD33E" w14:textId="77777777" w:rsidR="009C109B" w:rsidRDefault="009C109B" w:rsidP="009C109B"/>
    <w:tbl>
      <w:tblPr>
        <w:tblStyle w:val="TabloKlavuzu"/>
        <w:tblW w:w="10206" w:type="dxa"/>
        <w:tblLook w:val="04A0" w:firstRow="1" w:lastRow="0" w:firstColumn="1" w:lastColumn="0" w:noHBand="0" w:noVBand="1"/>
      </w:tblPr>
      <w:tblGrid>
        <w:gridCol w:w="1668"/>
        <w:gridCol w:w="2835"/>
        <w:gridCol w:w="2835"/>
        <w:gridCol w:w="2868"/>
      </w:tblGrid>
      <w:tr w:rsidR="009C109B" w:rsidRPr="00C611F9" w14:paraId="1CECCE2B" w14:textId="77777777" w:rsidTr="00915E0B">
        <w:trPr>
          <w:trHeight w:val="567"/>
        </w:trPr>
        <w:tc>
          <w:tcPr>
            <w:tcW w:w="10206" w:type="dxa"/>
            <w:gridSpan w:val="4"/>
            <w:vAlign w:val="center"/>
            <w:hideMark/>
          </w:tcPr>
          <w:p w14:paraId="1F83C36C" w14:textId="77777777" w:rsidR="009C109B" w:rsidRPr="00C611F9" w:rsidRDefault="009C109B" w:rsidP="00915E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Aile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i</w:t>
            </w:r>
            <w:r w:rsidRPr="00C611F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le İlgili Bilgiler</w:t>
            </w:r>
          </w:p>
        </w:tc>
      </w:tr>
      <w:tr w:rsidR="009C109B" w:rsidRPr="00C611F9" w14:paraId="21A6E3F5" w14:textId="77777777" w:rsidTr="00915E0B">
        <w:trPr>
          <w:trHeight w:val="397"/>
        </w:trPr>
        <w:tc>
          <w:tcPr>
            <w:tcW w:w="1668" w:type="dxa"/>
            <w:vAlign w:val="center"/>
            <w:hideMark/>
          </w:tcPr>
          <w:p w14:paraId="43AE097C" w14:textId="77777777" w:rsidR="009C109B" w:rsidRPr="00C611F9" w:rsidRDefault="009C109B" w:rsidP="00915E0B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835" w:type="dxa"/>
            <w:vAlign w:val="center"/>
            <w:hideMark/>
          </w:tcPr>
          <w:p w14:paraId="06AEA6ED" w14:textId="77777777" w:rsidR="009C109B" w:rsidRPr="00C611F9" w:rsidRDefault="009C109B" w:rsidP="00915E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Anne</w:t>
            </w:r>
          </w:p>
        </w:tc>
        <w:tc>
          <w:tcPr>
            <w:tcW w:w="2835" w:type="dxa"/>
            <w:noWrap/>
            <w:vAlign w:val="center"/>
            <w:hideMark/>
          </w:tcPr>
          <w:p w14:paraId="75469382" w14:textId="77777777" w:rsidR="009C109B" w:rsidRPr="00C611F9" w:rsidRDefault="009C109B" w:rsidP="00915E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Baba</w:t>
            </w:r>
          </w:p>
        </w:tc>
        <w:tc>
          <w:tcPr>
            <w:tcW w:w="2868" w:type="dxa"/>
            <w:noWrap/>
            <w:vAlign w:val="center"/>
            <w:hideMark/>
          </w:tcPr>
          <w:p w14:paraId="2F95D205" w14:textId="77777777" w:rsidR="009C109B" w:rsidRPr="00C611F9" w:rsidRDefault="009C109B" w:rsidP="00915E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Veli/Vasi</w:t>
            </w:r>
          </w:p>
        </w:tc>
      </w:tr>
      <w:tr w:rsidR="009C109B" w:rsidRPr="00C611F9" w14:paraId="19D5233D" w14:textId="77777777" w:rsidTr="00915E0B">
        <w:trPr>
          <w:trHeight w:val="397"/>
        </w:trPr>
        <w:tc>
          <w:tcPr>
            <w:tcW w:w="1668" w:type="dxa"/>
            <w:vAlign w:val="center"/>
            <w:hideMark/>
          </w:tcPr>
          <w:p w14:paraId="1A83F530" w14:textId="77777777" w:rsidR="009C109B" w:rsidRPr="00C611F9" w:rsidRDefault="009C109B" w:rsidP="00915E0B">
            <w:p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Adı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– </w:t>
            </w:r>
            <w:r w:rsidRPr="00C611F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Soyadı</w:t>
            </w:r>
          </w:p>
        </w:tc>
        <w:tc>
          <w:tcPr>
            <w:tcW w:w="2835" w:type="dxa"/>
            <w:noWrap/>
            <w:vAlign w:val="center"/>
            <w:hideMark/>
          </w:tcPr>
          <w:p w14:paraId="5361FB58" w14:textId="77777777" w:rsidR="009C109B" w:rsidRPr="00C611F9" w:rsidRDefault="009C109B" w:rsidP="00915E0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2835" w:type="dxa"/>
            <w:noWrap/>
            <w:vAlign w:val="center"/>
            <w:hideMark/>
          </w:tcPr>
          <w:p w14:paraId="70F42EB1" w14:textId="77777777" w:rsidR="009C109B" w:rsidRPr="00C611F9" w:rsidRDefault="009C109B" w:rsidP="00915E0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2868" w:type="dxa"/>
            <w:noWrap/>
            <w:vAlign w:val="center"/>
            <w:hideMark/>
          </w:tcPr>
          <w:p w14:paraId="62B02054" w14:textId="77777777" w:rsidR="009C109B" w:rsidRPr="00C611F9" w:rsidRDefault="009C109B" w:rsidP="00915E0B">
            <w:pPr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C109B" w:rsidRPr="00C611F9" w14:paraId="3D22C9AD" w14:textId="77777777" w:rsidTr="00915E0B">
        <w:trPr>
          <w:trHeight w:val="397"/>
        </w:trPr>
        <w:tc>
          <w:tcPr>
            <w:tcW w:w="1668" w:type="dxa"/>
            <w:vAlign w:val="center"/>
            <w:hideMark/>
          </w:tcPr>
          <w:p w14:paraId="20B5A424" w14:textId="77777777" w:rsidR="009C109B" w:rsidRPr="00C611F9" w:rsidRDefault="009C109B" w:rsidP="00915E0B">
            <w:p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Telefon</w:t>
            </w:r>
          </w:p>
        </w:tc>
        <w:tc>
          <w:tcPr>
            <w:tcW w:w="2835" w:type="dxa"/>
            <w:noWrap/>
            <w:vAlign w:val="center"/>
            <w:hideMark/>
          </w:tcPr>
          <w:p w14:paraId="7366CFC4" w14:textId="77777777" w:rsidR="009C109B" w:rsidRPr="00C611F9" w:rsidRDefault="009C109B" w:rsidP="00915E0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2835" w:type="dxa"/>
            <w:noWrap/>
            <w:vAlign w:val="center"/>
            <w:hideMark/>
          </w:tcPr>
          <w:p w14:paraId="4A3D9879" w14:textId="77777777" w:rsidR="009C109B" w:rsidRPr="00C611F9" w:rsidRDefault="009C109B" w:rsidP="00915E0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2868" w:type="dxa"/>
            <w:noWrap/>
            <w:vAlign w:val="center"/>
            <w:hideMark/>
          </w:tcPr>
          <w:p w14:paraId="380F46FA" w14:textId="77777777" w:rsidR="009C109B" w:rsidRPr="00C611F9" w:rsidRDefault="009C109B" w:rsidP="00915E0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9C109B" w:rsidRPr="00C611F9" w14:paraId="0D20FEB6" w14:textId="77777777" w:rsidTr="00915E0B">
        <w:trPr>
          <w:trHeight w:val="397"/>
        </w:trPr>
        <w:tc>
          <w:tcPr>
            <w:tcW w:w="1668" w:type="dxa"/>
            <w:vAlign w:val="center"/>
            <w:hideMark/>
          </w:tcPr>
          <w:p w14:paraId="7A9FB80D" w14:textId="77777777" w:rsidR="009C109B" w:rsidRPr="00C611F9" w:rsidRDefault="009C109B" w:rsidP="00915E0B">
            <w:p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Ev Adresi</w:t>
            </w:r>
          </w:p>
        </w:tc>
        <w:tc>
          <w:tcPr>
            <w:tcW w:w="2835" w:type="dxa"/>
            <w:noWrap/>
            <w:vAlign w:val="center"/>
            <w:hideMark/>
          </w:tcPr>
          <w:p w14:paraId="5C64D27E" w14:textId="77777777" w:rsidR="009C109B" w:rsidRPr="00C611F9" w:rsidRDefault="009C109B" w:rsidP="00915E0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2835" w:type="dxa"/>
            <w:noWrap/>
            <w:vAlign w:val="center"/>
            <w:hideMark/>
          </w:tcPr>
          <w:p w14:paraId="22EC0AB6" w14:textId="77777777" w:rsidR="009C109B" w:rsidRPr="00C611F9" w:rsidRDefault="009C109B" w:rsidP="00915E0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2868" w:type="dxa"/>
            <w:noWrap/>
            <w:vAlign w:val="center"/>
            <w:hideMark/>
          </w:tcPr>
          <w:p w14:paraId="5463A0E9" w14:textId="77777777" w:rsidR="009C109B" w:rsidRPr="00C611F9" w:rsidRDefault="009C109B" w:rsidP="00915E0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9C109B" w:rsidRPr="00C611F9" w14:paraId="70B20521" w14:textId="77777777" w:rsidTr="00915E0B">
        <w:trPr>
          <w:trHeight w:val="397"/>
        </w:trPr>
        <w:tc>
          <w:tcPr>
            <w:tcW w:w="1668" w:type="dxa"/>
            <w:tcBorders>
              <w:bottom w:val="single" w:sz="4" w:space="0" w:color="000000" w:themeColor="text1"/>
            </w:tcBorders>
            <w:vAlign w:val="center"/>
            <w:hideMark/>
          </w:tcPr>
          <w:p w14:paraId="45D84D74" w14:textId="77777777" w:rsidR="009C109B" w:rsidRPr="00C611F9" w:rsidRDefault="009C109B" w:rsidP="00915E0B">
            <w:p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İş Adresi</w:t>
            </w:r>
          </w:p>
        </w:tc>
        <w:tc>
          <w:tcPr>
            <w:tcW w:w="2835" w:type="dxa"/>
            <w:tcBorders>
              <w:bottom w:val="single" w:sz="4" w:space="0" w:color="000000" w:themeColor="text1"/>
            </w:tcBorders>
            <w:noWrap/>
            <w:vAlign w:val="center"/>
            <w:hideMark/>
          </w:tcPr>
          <w:p w14:paraId="162043F8" w14:textId="77777777" w:rsidR="009C109B" w:rsidRPr="00C611F9" w:rsidRDefault="009C109B" w:rsidP="00915E0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2835" w:type="dxa"/>
            <w:tcBorders>
              <w:bottom w:val="single" w:sz="4" w:space="0" w:color="000000" w:themeColor="text1"/>
            </w:tcBorders>
            <w:noWrap/>
            <w:vAlign w:val="center"/>
            <w:hideMark/>
          </w:tcPr>
          <w:p w14:paraId="6EDC38FD" w14:textId="77777777" w:rsidR="009C109B" w:rsidRPr="00C611F9" w:rsidRDefault="009C109B" w:rsidP="00915E0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2868" w:type="dxa"/>
            <w:tcBorders>
              <w:bottom w:val="single" w:sz="4" w:space="0" w:color="000000" w:themeColor="text1"/>
            </w:tcBorders>
            <w:noWrap/>
            <w:vAlign w:val="center"/>
            <w:hideMark/>
          </w:tcPr>
          <w:p w14:paraId="11832F15" w14:textId="77777777" w:rsidR="009C109B" w:rsidRPr="00C611F9" w:rsidRDefault="009C109B" w:rsidP="00915E0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9C109B" w:rsidRPr="00C611F9" w14:paraId="3BDA048E" w14:textId="77777777" w:rsidTr="00915E0B">
        <w:trPr>
          <w:trHeight w:val="680"/>
        </w:trPr>
        <w:tc>
          <w:tcPr>
            <w:tcW w:w="10206" w:type="dxa"/>
            <w:gridSpan w:val="4"/>
            <w:tcBorders>
              <w:left w:val="nil"/>
              <w:bottom w:val="nil"/>
              <w:right w:val="nil"/>
            </w:tcBorders>
            <w:vAlign w:val="center"/>
            <w:hideMark/>
          </w:tcPr>
          <w:p w14:paraId="787BAE48" w14:textId="77777777" w:rsidR="009C109B" w:rsidRPr="00C611F9" w:rsidRDefault="009C109B" w:rsidP="00915E0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lang w:eastAsia="tr-TR"/>
              </w:rPr>
              <w:t>*Öğrencinin daha önce almış olduğu okul içi ve okul dışı destek eğitim hizmetleri (destek eğitim odası, özel eğitim ve rehabilitasyon vb.) süresi ile birlikte bu kısma yazılmalıdır.</w:t>
            </w:r>
          </w:p>
        </w:tc>
      </w:tr>
      <w:tr w:rsidR="009C109B" w:rsidRPr="00C611F9" w14:paraId="7650CADA" w14:textId="77777777" w:rsidTr="00915E0B">
        <w:trPr>
          <w:trHeight w:val="680"/>
        </w:trPr>
        <w:tc>
          <w:tcPr>
            <w:tcW w:w="1020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ED93ED" w14:textId="77777777" w:rsidR="009C109B" w:rsidRPr="00C611F9" w:rsidRDefault="009C109B" w:rsidP="00915E0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lang w:eastAsia="tr-TR"/>
              </w:rPr>
              <w:t xml:space="preserve">**Öğrencinin BEP tamamlanma tarihine kadar aldığı/alacağı okul dışı destek eğitim hizmetleri (özel eğitim ve rehabilitasyon merkezi, yaygın eğitim kursları vb.) süresi ile birlikte bu kısma kaydedilmelidir. </w:t>
            </w:r>
          </w:p>
        </w:tc>
      </w:tr>
      <w:tr w:rsidR="009C109B" w:rsidRPr="00C611F9" w14:paraId="036F0AC1" w14:textId="77777777" w:rsidTr="00915E0B">
        <w:trPr>
          <w:trHeight w:val="680"/>
        </w:trPr>
        <w:tc>
          <w:tcPr>
            <w:tcW w:w="1020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8312A5" w14:textId="77777777" w:rsidR="009C109B" w:rsidRPr="00C611F9" w:rsidRDefault="009C109B" w:rsidP="00915E0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lang w:eastAsia="tr-TR"/>
              </w:rPr>
              <w:t>***Eğitim-öğretim yılı boyunca öğrencinin bireysel ihtiyaçlarına uygun olarak sınıf içi ve sınıf dışında yapılacak fiziki ortam düzenlemesi (sınıf içi oturma düzeni, ışık ayarlaması vb.) eklenmelidir.</w:t>
            </w:r>
          </w:p>
        </w:tc>
      </w:tr>
    </w:tbl>
    <w:p w14:paraId="55FC342D" w14:textId="77777777" w:rsidR="009C109B" w:rsidRPr="00865568" w:rsidRDefault="009C109B" w:rsidP="009C109B">
      <w:pPr>
        <w:rPr>
          <w:rFonts w:ascii="Times New Roman" w:hAnsi="Times New Roman" w:cs="Times New Roman"/>
        </w:rPr>
        <w:sectPr w:rsidR="009C109B" w:rsidRPr="00865568" w:rsidSect="009C109B">
          <w:pgSz w:w="11906" w:h="16838"/>
          <w:pgMar w:top="426" w:right="1021" w:bottom="284" w:left="1021" w:header="709" w:footer="709" w:gutter="0"/>
          <w:cols w:space="708"/>
          <w:docGrid w:linePitch="360"/>
        </w:sectPr>
      </w:pPr>
    </w:p>
    <w:tbl>
      <w:tblPr>
        <w:tblW w:w="15886" w:type="dxa"/>
        <w:tblInd w:w="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2903"/>
        <w:gridCol w:w="1337"/>
        <w:gridCol w:w="1720"/>
        <w:gridCol w:w="4886"/>
      </w:tblGrid>
      <w:tr w:rsidR="009C109B" w:rsidRPr="00C611F9" w14:paraId="5CBD7D01" w14:textId="77777777" w:rsidTr="00915E0B">
        <w:trPr>
          <w:trHeight w:val="567"/>
        </w:trPr>
        <w:tc>
          <w:tcPr>
            <w:tcW w:w="1588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76A86AD" w14:textId="77777777" w:rsidR="009C109B" w:rsidRPr="00C611F9" w:rsidRDefault="009C109B" w:rsidP="00915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IV- BEP GELİŞTİRME BİRİM KARARLARI</w:t>
            </w:r>
          </w:p>
        </w:tc>
      </w:tr>
      <w:tr w:rsidR="009C109B" w:rsidRPr="00C611F9" w14:paraId="0430C98C" w14:textId="77777777" w:rsidTr="00915E0B">
        <w:trPr>
          <w:trHeight w:val="95"/>
        </w:trPr>
        <w:tc>
          <w:tcPr>
            <w:tcW w:w="79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C716740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Toplantı No: 1 (İlk BEP Toplantısı)</w:t>
            </w:r>
          </w:p>
        </w:tc>
        <w:tc>
          <w:tcPr>
            <w:tcW w:w="79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9304ED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Toplantı Tarihi:  </w:t>
            </w:r>
          </w:p>
        </w:tc>
      </w:tr>
      <w:tr w:rsidR="009C109B" w:rsidRPr="00C611F9" w14:paraId="3E693E8F" w14:textId="77777777" w:rsidTr="00915E0B">
        <w:trPr>
          <w:trHeight w:val="300"/>
        </w:trPr>
        <w:tc>
          <w:tcPr>
            <w:tcW w:w="158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0C458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C109B" w:rsidRPr="00C611F9" w14:paraId="00490A50" w14:textId="77777777" w:rsidTr="00915E0B">
        <w:trPr>
          <w:trHeight w:val="567"/>
        </w:trPr>
        <w:tc>
          <w:tcPr>
            <w:tcW w:w="1588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91BE93" w14:textId="77777777" w:rsidR="009C109B" w:rsidRPr="00C611F9" w:rsidRDefault="009C109B" w:rsidP="00915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proofErr w:type="spellStart"/>
            <w:proofErr w:type="gramStart"/>
            <w:r w:rsidRPr="00C611F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A.Öğrencinin</w:t>
            </w:r>
            <w:proofErr w:type="spellEnd"/>
            <w:proofErr w:type="gramEnd"/>
            <w:r w:rsidRPr="00C611F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 alacağı okul içi diğer eğitim hizmetleri (destek eğitim odası, grup eğitimine hazırlık uygulaması, tamamlayıcı eğitim faaliyeti vb.)</w:t>
            </w:r>
          </w:p>
        </w:tc>
      </w:tr>
      <w:tr w:rsidR="009C109B" w:rsidRPr="00C611F9" w14:paraId="16C76B71" w14:textId="77777777" w:rsidTr="00915E0B">
        <w:trPr>
          <w:trHeight w:val="454"/>
        </w:trPr>
        <w:tc>
          <w:tcPr>
            <w:tcW w:w="50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1D4AAD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lang w:eastAsia="tr-TR"/>
              </w:rPr>
              <w:t>Hizmet Türü</w:t>
            </w:r>
          </w:p>
        </w:tc>
        <w:tc>
          <w:tcPr>
            <w:tcW w:w="4240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C67763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lang w:eastAsia="tr-TR"/>
              </w:rPr>
              <w:t>Gelişim Alanı/Ders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DEDD15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lang w:eastAsia="tr-TR"/>
              </w:rPr>
              <w:t>Haftalık Süre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D44E2A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lang w:eastAsia="tr-TR"/>
              </w:rPr>
              <w:t>Sorumlu kişi(</w:t>
            </w:r>
            <w:proofErr w:type="spellStart"/>
            <w:r w:rsidRPr="00C611F9">
              <w:rPr>
                <w:rFonts w:ascii="Times New Roman" w:eastAsia="Times New Roman" w:hAnsi="Times New Roman" w:cs="Times New Roman"/>
                <w:lang w:eastAsia="tr-TR"/>
              </w:rPr>
              <w:t>ler</w:t>
            </w:r>
            <w:proofErr w:type="spellEnd"/>
            <w:r w:rsidRPr="00C611F9">
              <w:rPr>
                <w:rFonts w:ascii="Times New Roman" w:eastAsia="Times New Roman" w:hAnsi="Times New Roman" w:cs="Times New Roman"/>
                <w:lang w:eastAsia="tr-TR"/>
              </w:rPr>
              <w:t>)</w:t>
            </w:r>
          </w:p>
        </w:tc>
      </w:tr>
      <w:tr w:rsidR="009C109B" w:rsidRPr="00C611F9" w14:paraId="5AF0A7B4" w14:textId="77777777" w:rsidTr="00915E0B">
        <w:trPr>
          <w:trHeight w:val="397"/>
        </w:trPr>
        <w:tc>
          <w:tcPr>
            <w:tcW w:w="504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17AC8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4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0355B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BB0B7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0708FD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C109B" w:rsidRPr="00C611F9" w14:paraId="0339D8D0" w14:textId="77777777" w:rsidTr="00915E0B">
        <w:trPr>
          <w:trHeight w:val="397"/>
        </w:trPr>
        <w:tc>
          <w:tcPr>
            <w:tcW w:w="50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E7D67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2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DD088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5AB68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FD5886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C109B" w:rsidRPr="00C611F9" w14:paraId="489EB989" w14:textId="77777777" w:rsidTr="00915E0B">
        <w:trPr>
          <w:trHeight w:val="397"/>
        </w:trPr>
        <w:tc>
          <w:tcPr>
            <w:tcW w:w="50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D3F540A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240" w:type="dxa"/>
            <w:gridSpan w:val="2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187F17A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747D11A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886" w:type="dxa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2DAEFB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C109B" w:rsidRPr="00C611F9" w14:paraId="7A1C30EF" w14:textId="77777777" w:rsidTr="00915E0B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C409B42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24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590E854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32D9E94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88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8297938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C109B" w:rsidRPr="00C611F9" w14:paraId="3693070F" w14:textId="77777777" w:rsidTr="00915E0B">
        <w:trPr>
          <w:trHeight w:val="567"/>
        </w:trPr>
        <w:tc>
          <w:tcPr>
            <w:tcW w:w="15886" w:type="dxa"/>
            <w:gridSpan w:val="5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8E27A1" w14:textId="77777777" w:rsidR="009C109B" w:rsidRPr="00C611F9" w:rsidRDefault="009C109B" w:rsidP="00915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B. Aile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Bilgilendirme S</w:t>
            </w:r>
            <w:r w:rsidRPr="00C611F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üreci</w:t>
            </w:r>
          </w:p>
        </w:tc>
      </w:tr>
      <w:tr w:rsidR="009C109B" w:rsidRPr="00C611F9" w14:paraId="5C040452" w14:textId="77777777" w:rsidTr="00915E0B">
        <w:trPr>
          <w:trHeight w:val="600"/>
        </w:trPr>
        <w:tc>
          <w:tcPr>
            <w:tcW w:w="50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828D6F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lang w:eastAsia="tr-TR"/>
              </w:rPr>
              <w:t xml:space="preserve">Aile öğrencinin gelişimi ile ilgili hangi sıklıkla bilgilendirilecek? </w:t>
            </w:r>
          </w:p>
        </w:tc>
        <w:tc>
          <w:tcPr>
            <w:tcW w:w="1084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8C400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C109B" w:rsidRPr="00C611F9" w14:paraId="266AAF0D" w14:textId="77777777" w:rsidTr="00915E0B">
        <w:trPr>
          <w:trHeight w:val="900"/>
        </w:trPr>
        <w:tc>
          <w:tcPr>
            <w:tcW w:w="50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26B334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lang w:eastAsia="tr-TR"/>
              </w:rPr>
              <w:t>Aile öğrencinin gelişimi ile ilgili hangi yolla bilgilendirilecek? (</w:t>
            </w:r>
            <w:proofErr w:type="gramStart"/>
            <w:r w:rsidRPr="00C611F9">
              <w:rPr>
                <w:rFonts w:ascii="Times New Roman" w:eastAsia="Times New Roman" w:hAnsi="Times New Roman" w:cs="Times New Roman"/>
                <w:lang w:eastAsia="tr-TR"/>
              </w:rPr>
              <w:t>telefon</w:t>
            </w:r>
            <w:proofErr w:type="gramEnd"/>
            <w:r w:rsidRPr="00C611F9">
              <w:rPr>
                <w:rFonts w:ascii="Times New Roman" w:eastAsia="Times New Roman" w:hAnsi="Times New Roman" w:cs="Times New Roman"/>
                <w:lang w:eastAsia="tr-TR"/>
              </w:rPr>
              <w:t>, çevrimiçi/yüz yüze toplantı, yazılı vb.)</w:t>
            </w:r>
          </w:p>
        </w:tc>
        <w:tc>
          <w:tcPr>
            <w:tcW w:w="1084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B59D91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C109B" w:rsidRPr="00C611F9" w14:paraId="68DEBEA0" w14:textId="77777777" w:rsidTr="00915E0B">
        <w:trPr>
          <w:trHeight w:val="753"/>
        </w:trPr>
        <w:tc>
          <w:tcPr>
            <w:tcW w:w="50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CA445C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lang w:eastAsia="tr-TR"/>
              </w:rPr>
              <w:t xml:space="preserve">Aile eğitimi yapılacak mı? </w:t>
            </w:r>
          </w:p>
        </w:tc>
        <w:tc>
          <w:tcPr>
            <w:tcW w:w="10846" w:type="dxa"/>
            <w:gridSpan w:val="4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1BAD77EF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C109B" w:rsidRPr="00C611F9" w14:paraId="12C34E48" w14:textId="77777777" w:rsidTr="00915E0B">
        <w:trPr>
          <w:trHeight w:val="600"/>
        </w:trPr>
        <w:tc>
          <w:tcPr>
            <w:tcW w:w="50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43DFCF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lang w:eastAsia="tr-TR"/>
              </w:rPr>
              <w:t>*Aile eğitimi hangi yolla yapılacak? (</w:t>
            </w:r>
            <w:proofErr w:type="gramStart"/>
            <w:r w:rsidRPr="00C611F9">
              <w:rPr>
                <w:rFonts w:ascii="Times New Roman" w:eastAsia="Times New Roman" w:hAnsi="Times New Roman" w:cs="Times New Roman"/>
                <w:lang w:eastAsia="tr-TR"/>
              </w:rPr>
              <w:t>telefon</w:t>
            </w:r>
            <w:proofErr w:type="gramEnd"/>
            <w:r w:rsidRPr="00C611F9">
              <w:rPr>
                <w:rFonts w:ascii="Times New Roman" w:eastAsia="Times New Roman" w:hAnsi="Times New Roman" w:cs="Times New Roman"/>
                <w:lang w:eastAsia="tr-TR"/>
              </w:rPr>
              <w:t>, çevrimiçi/yüz yüze toplantı, yazılı vb.)</w:t>
            </w:r>
          </w:p>
        </w:tc>
        <w:tc>
          <w:tcPr>
            <w:tcW w:w="10846" w:type="dxa"/>
            <w:gridSpan w:val="4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EDE050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C109B" w:rsidRPr="00C611F9" w14:paraId="53ABCF0A" w14:textId="77777777" w:rsidTr="00915E0B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EE550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02101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EEF44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DDD9F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C109B" w:rsidRPr="00C611F9" w14:paraId="0A947785" w14:textId="77777777" w:rsidTr="00915E0B">
        <w:trPr>
          <w:trHeight w:val="567"/>
        </w:trPr>
        <w:tc>
          <w:tcPr>
            <w:tcW w:w="15886" w:type="dxa"/>
            <w:gridSpan w:val="5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13287E8" w14:textId="77777777" w:rsidR="009C109B" w:rsidRPr="00C611F9" w:rsidRDefault="009C109B" w:rsidP="00915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C. Diğer Kararlar</w:t>
            </w:r>
          </w:p>
        </w:tc>
      </w:tr>
      <w:tr w:rsidR="009C109B" w:rsidRPr="00C611F9" w14:paraId="0474711A" w14:textId="77777777" w:rsidTr="00915E0B">
        <w:trPr>
          <w:trHeight w:val="567"/>
        </w:trPr>
        <w:tc>
          <w:tcPr>
            <w:tcW w:w="15886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B9F18C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lang w:eastAsia="tr-TR"/>
              </w:rPr>
              <w:t>1.</w:t>
            </w:r>
            <w:r w:rsidRPr="00290014">
              <w:t xml:space="preserve"> Öğrencenin performansını </w:t>
            </w:r>
            <w:r>
              <w:t>belirlemek</w:t>
            </w:r>
            <w:r w:rsidRPr="00290014">
              <w:t xml:space="preserve"> amacıyla Özel Eğitim Öğretmeni tarafından</w:t>
            </w:r>
            <w:r>
              <w:t>;</w:t>
            </w:r>
            <w:r w:rsidRPr="00290014">
              <w:t xml:space="preserve"> öğrenciye uygun Kaba Değerlendirme Formu </w:t>
            </w:r>
            <w:r>
              <w:t>uygulanarak</w:t>
            </w:r>
            <w:r w:rsidRPr="00290014">
              <w:t xml:space="preserve"> </w:t>
            </w:r>
            <w:r>
              <w:t>üç</w:t>
            </w:r>
            <w:r w:rsidRPr="00290014">
              <w:t xml:space="preserve"> hafta</w:t>
            </w:r>
            <w:r>
              <w:t>lık</w:t>
            </w:r>
            <w:r w:rsidRPr="00290014">
              <w:t xml:space="preserve"> değerlendirme yapılacak ve eğitime en kısa sürede başlanacaktır.</w:t>
            </w:r>
          </w:p>
        </w:tc>
      </w:tr>
      <w:tr w:rsidR="009C109B" w:rsidRPr="00C611F9" w14:paraId="2A6DB9C1" w14:textId="77777777" w:rsidTr="00915E0B">
        <w:trPr>
          <w:trHeight w:val="567"/>
        </w:trPr>
        <w:tc>
          <w:tcPr>
            <w:tcW w:w="15886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23973D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lang w:eastAsia="tr-TR"/>
              </w:rPr>
              <w:t>2.</w:t>
            </w:r>
          </w:p>
        </w:tc>
      </w:tr>
      <w:tr w:rsidR="009C109B" w:rsidRPr="00C611F9" w14:paraId="05968879" w14:textId="77777777" w:rsidTr="00915E0B">
        <w:trPr>
          <w:trHeight w:val="567"/>
        </w:trPr>
        <w:tc>
          <w:tcPr>
            <w:tcW w:w="15886" w:type="dxa"/>
            <w:gridSpan w:val="5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7BFC9A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lang w:eastAsia="tr-TR"/>
              </w:rPr>
              <w:t>3.</w:t>
            </w:r>
          </w:p>
        </w:tc>
      </w:tr>
      <w:tr w:rsidR="009C109B" w:rsidRPr="00C611F9" w14:paraId="08C3A344" w14:textId="77777777" w:rsidTr="00915E0B">
        <w:trPr>
          <w:trHeight w:val="567"/>
        </w:trPr>
        <w:tc>
          <w:tcPr>
            <w:tcW w:w="15886" w:type="dxa"/>
            <w:gridSpan w:val="5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FE4C57" w14:textId="6E6CC746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sz w:val="24"/>
                <w:lang w:eastAsia="tr-TR"/>
              </w:rPr>
              <w:t xml:space="preserve">Bir </w:t>
            </w:r>
            <w:r w:rsidRPr="00642885">
              <w:rPr>
                <w:rFonts w:ascii="Times New Roman" w:eastAsia="Times New Roman" w:hAnsi="Times New Roman" w:cs="Times New Roman"/>
                <w:sz w:val="24"/>
                <w:lang w:eastAsia="tr-TR"/>
              </w:rPr>
              <w:t>sonraki BEP Gelişti</w:t>
            </w:r>
            <w:r w:rsidR="00555BE6">
              <w:rPr>
                <w:rFonts w:ascii="Times New Roman" w:eastAsia="Times New Roman" w:hAnsi="Times New Roman" w:cs="Times New Roman"/>
                <w:sz w:val="24"/>
                <w:lang w:eastAsia="tr-TR"/>
              </w:rPr>
              <w:t>r</w:t>
            </w:r>
            <w:r w:rsidRPr="00642885">
              <w:rPr>
                <w:rFonts w:ascii="Times New Roman" w:eastAsia="Times New Roman" w:hAnsi="Times New Roman" w:cs="Times New Roman"/>
                <w:sz w:val="24"/>
                <w:lang w:eastAsia="tr-TR"/>
              </w:rPr>
              <w:t>me B</w:t>
            </w:r>
            <w:r w:rsidRPr="00C611F9">
              <w:rPr>
                <w:rFonts w:ascii="Times New Roman" w:eastAsia="Times New Roman" w:hAnsi="Times New Roman" w:cs="Times New Roman"/>
                <w:sz w:val="24"/>
                <w:lang w:eastAsia="tr-TR"/>
              </w:rPr>
              <w:t>irimi toplantı tarih</w:t>
            </w:r>
            <w:r>
              <w:rPr>
                <w:rFonts w:ascii="Times New Roman" w:eastAsia="Times New Roman" w:hAnsi="Times New Roman" w:cs="Times New Roman"/>
                <w:sz w:val="24"/>
                <w:lang w:eastAsia="tr-TR"/>
              </w:rPr>
              <w:t>i</w:t>
            </w:r>
            <w:r w:rsidRPr="00C611F9">
              <w:rPr>
                <w:rFonts w:ascii="Times New Roman" w:eastAsia="Times New Roman" w:hAnsi="Times New Roman" w:cs="Times New Roman"/>
                <w:sz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lang w:eastAsia="tr-TR"/>
              </w:rPr>
              <w:t xml:space="preserve">  </w:t>
            </w:r>
          </w:p>
        </w:tc>
      </w:tr>
      <w:tr w:rsidR="009C109B" w:rsidRPr="00C611F9" w14:paraId="52FE6E31" w14:textId="77777777" w:rsidTr="00915E0B">
        <w:trPr>
          <w:trHeight w:val="31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B0C58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55EFD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9F3A4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4AB5A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14:paraId="05D6271F" w14:textId="77777777" w:rsidR="009C109B" w:rsidRDefault="009C109B" w:rsidP="009C109B">
      <w:r>
        <w:br w:type="page"/>
      </w:r>
    </w:p>
    <w:tbl>
      <w:tblPr>
        <w:tblW w:w="15886" w:type="dxa"/>
        <w:tblInd w:w="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43"/>
        <w:gridCol w:w="7943"/>
      </w:tblGrid>
      <w:tr w:rsidR="009C109B" w:rsidRPr="00C611F9" w14:paraId="49ACDB68" w14:textId="77777777" w:rsidTr="00915E0B">
        <w:trPr>
          <w:trHeight w:val="567"/>
        </w:trPr>
        <w:tc>
          <w:tcPr>
            <w:tcW w:w="158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A77129" w14:textId="77777777" w:rsidR="009C109B" w:rsidRPr="00C611F9" w:rsidRDefault="009C109B" w:rsidP="00915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IV- BEP GELİŞTİRME BİRİM KARARLARI</w:t>
            </w:r>
          </w:p>
        </w:tc>
      </w:tr>
      <w:tr w:rsidR="009C109B" w:rsidRPr="00C611F9" w14:paraId="2467437D" w14:textId="77777777" w:rsidTr="00915E0B">
        <w:trPr>
          <w:trHeight w:val="95"/>
        </w:trPr>
        <w:tc>
          <w:tcPr>
            <w:tcW w:w="7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69F063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Toplantı No: 2</w:t>
            </w:r>
          </w:p>
        </w:tc>
        <w:tc>
          <w:tcPr>
            <w:tcW w:w="7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37C402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Toplantı Tarihi:  </w:t>
            </w:r>
          </w:p>
        </w:tc>
      </w:tr>
    </w:tbl>
    <w:p w14:paraId="2894E62F" w14:textId="77777777" w:rsidR="009C109B" w:rsidRDefault="009C109B" w:rsidP="009C109B"/>
    <w:tbl>
      <w:tblPr>
        <w:tblW w:w="15886" w:type="dxa"/>
        <w:tblInd w:w="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86"/>
      </w:tblGrid>
      <w:tr w:rsidR="009C109B" w:rsidRPr="00C611F9" w14:paraId="44A5C9FB" w14:textId="77777777" w:rsidTr="00915E0B">
        <w:trPr>
          <w:trHeight w:val="567"/>
        </w:trPr>
        <w:tc>
          <w:tcPr>
            <w:tcW w:w="1588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34F4F65" w14:textId="77777777" w:rsidR="009C109B" w:rsidRPr="00C611F9" w:rsidRDefault="009C109B" w:rsidP="00915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Kararlar</w:t>
            </w:r>
          </w:p>
        </w:tc>
      </w:tr>
      <w:tr w:rsidR="009C109B" w:rsidRPr="00C611F9" w14:paraId="3C12CA0F" w14:textId="77777777" w:rsidTr="00915E0B">
        <w:trPr>
          <w:trHeight w:val="567"/>
        </w:trPr>
        <w:tc>
          <w:tcPr>
            <w:tcW w:w="158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42786E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lang w:eastAsia="tr-TR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Öğrencinin programının başarıyla devam ettiği değerlendirildi. </w:t>
            </w:r>
            <w:r w:rsidRPr="00290014">
              <w:t>Öğrencinin eğitim programına devam edilmesine karar verildi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</w:p>
        </w:tc>
      </w:tr>
      <w:tr w:rsidR="009C109B" w:rsidRPr="00C611F9" w14:paraId="6E014DFB" w14:textId="77777777" w:rsidTr="00915E0B">
        <w:trPr>
          <w:trHeight w:val="567"/>
        </w:trPr>
        <w:tc>
          <w:tcPr>
            <w:tcW w:w="158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DE80D5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lang w:eastAsia="tr-TR"/>
              </w:rPr>
              <w:t>2.</w:t>
            </w:r>
          </w:p>
        </w:tc>
      </w:tr>
      <w:tr w:rsidR="009C109B" w:rsidRPr="00C611F9" w14:paraId="47E4A320" w14:textId="77777777" w:rsidTr="00915E0B">
        <w:trPr>
          <w:trHeight w:val="567"/>
        </w:trPr>
        <w:tc>
          <w:tcPr>
            <w:tcW w:w="1588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1997E2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lang w:eastAsia="tr-TR"/>
              </w:rPr>
              <w:t>3.</w:t>
            </w:r>
          </w:p>
        </w:tc>
      </w:tr>
      <w:tr w:rsidR="009C109B" w:rsidRPr="00C611F9" w14:paraId="6B00317A" w14:textId="77777777" w:rsidTr="00915E0B">
        <w:trPr>
          <w:trHeight w:val="567"/>
        </w:trPr>
        <w:tc>
          <w:tcPr>
            <w:tcW w:w="1588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52DD4A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sz w:val="24"/>
                <w:lang w:eastAsia="tr-TR"/>
              </w:rPr>
              <w:t xml:space="preserve">Bir </w:t>
            </w:r>
            <w:r w:rsidRPr="00642885">
              <w:rPr>
                <w:rFonts w:ascii="Times New Roman" w:eastAsia="Times New Roman" w:hAnsi="Times New Roman" w:cs="Times New Roman"/>
                <w:sz w:val="24"/>
                <w:lang w:eastAsia="tr-TR"/>
              </w:rPr>
              <w:t>sonraki BEP Gelişti</w:t>
            </w:r>
            <w:r>
              <w:rPr>
                <w:rFonts w:ascii="Times New Roman" w:eastAsia="Times New Roman" w:hAnsi="Times New Roman" w:cs="Times New Roman"/>
                <w:sz w:val="24"/>
                <w:lang w:eastAsia="tr-TR"/>
              </w:rPr>
              <w:t>r</w:t>
            </w:r>
            <w:r w:rsidRPr="00642885">
              <w:rPr>
                <w:rFonts w:ascii="Times New Roman" w:eastAsia="Times New Roman" w:hAnsi="Times New Roman" w:cs="Times New Roman"/>
                <w:sz w:val="24"/>
                <w:lang w:eastAsia="tr-TR"/>
              </w:rPr>
              <w:t>me B</w:t>
            </w:r>
            <w:r w:rsidRPr="00C611F9">
              <w:rPr>
                <w:rFonts w:ascii="Times New Roman" w:eastAsia="Times New Roman" w:hAnsi="Times New Roman" w:cs="Times New Roman"/>
                <w:sz w:val="24"/>
                <w:lang w:eastAsia="tr-TR"/>
              </w:rPr>
              <w:t>irimi toplantı tarih</w:t>
            </w:r>
            <w:r>
              <w:rPr>
                <w:rFonts w:ascii="Times New Roman" w:eastAsia="Times New Roman" w:hAnsi="Times New Roman" w:cs="Times New Roman"/>
                <w:sz w:val="24"/>
                <w:lang w:eastAsia="tr-TR"/>
              </w:rPr>
              <w:t>i</w:t>
            </w:r>
            <w:r w:rsidRPr="00C611F9">
              <w:rPr>
                <w:rFonts w:ascii="Times New Roman" w:eastAsia="Times New Roman" w:hAnsi="Times New Roman" w:cs="Times New Roman"/>
                <w:sz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lang w:eastAsia="tr-TR"/>
              </w:rPr>
              <w:t xml:space="preserve">  </w:t>
            </w:r>
          </w:p>
        </w:tc>
      </w:tr>
    </w:tbl>
    <w:p w14:paraId="01770E1C" w14:textId="77777777" w:rsidR="009C109B" w:rsidRDefault="009C109B" w:rsidP="009C109B">
      <w:r>
        <w:br w:type="page"/>
      </w:r>
    </w:p>
    <w:tbl>
      <w:tblPr>
        <w:tblW w:w="15886" w:type="dxa"/>
        <w:tblInd w:w="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43"/>
        <w:gridCol w:w="7943"/>
      </w:tblGrid>
      <w:tr w:rsidR="009C109B" w:rsidRPr="00C611F9" w14:paraId="6EF76DE8" w14:textId="77777777" w:rsidTr="00915E0B">
        <w:trPr>
          <w:trHeight w:val="567"/>
        </w:trPr>
        <w:tc>
          <w:tcPr>
            <w:tcW w:w="158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F64F427" w14:textId="77777777" w:rsidR="009C109B" w:rsidRPr="00C611F9" w:rsidRDefault="009C109B" w:rsidP="00915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IV- BEP GELİŞTİRME BİRİM KARARLARI</w:t>
            </w:r>
          </w:p>
        </w:tc>
      </w:tr>
      <w:tr w:rsidR="009C109B" w:rsidRPr="00C611F9" w14:paraId="3C0C7356" w14:textId="77777777" w:rsidTr="00915E0B">
        <w:trPr>
          <w:trHeight w:val="95"/>
        </w:trPr>
        <w:tc>
          <w:tcPr>
            <w:tcW w:w="7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5405E9C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Toplantı No: 3</w:t>
            </w:r>
          </w:p>
        </w:tc>
        <w:tc>
          <w:tcPr>
            <w:tcW w:w="7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7A4DEE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Toplantı Tarihi:  </w:t>
            </w:r>
          </w:p>
        </w:tc>
      </w:tr>
    </w:tbl>
    <w:p w14:paraId="44B175D8" w14:textId="77777777" w:rsidR="009C109B" w:rsidRDefault="009C109B" w:rsidP="009C109B"/>
    <w:tbl>
      <w:tblPr>
        <w:tblW w:w="15886" w:type="dxa"/>
        <w:tblInd w:w="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86"/>
      </w:tblGrid>
      <w:tr w:rsidR="009C109B" w:rsidRPr="00C611F9" w14:paraId="70212B22" w14:textId="77777777" w:rsidTr="00915E0B">
        <w:trPr>
          <w:trHeight w:val="567"/>
        </w:trPr>
        <w:tc>
          <w:tcPr>
            <w:tcW w:w="1588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02C3DF" w14:textId="77777777" w:rsidR="009C109B" w:rsidRPr="00C611F9" w:rsidRDefault="009C109B" w:rsidP="00915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Kararlar</w:t>
            </w:r>
          </w:p>
        </w:tc>
      </w:tr>
      <w:tr w:rsidR="009C109B" w:rsidRPr="00C611F9" w14:paraId="3B25BEE2" w14:textId="77777777" w:rsidTr="00915E0B">
        <w:trPr>
          <w:trHeight w:val="567"/>
        </w:trPr>
        <w:tc>
          <w:tcPr>
            <w:tcW w:w="158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80B17C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lang w:eastAsia="tr-TR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Öğrencinin programı açıklanan koşullarda başarıyla tamamlanmıştır.</w:t>
            </w:r>
          </w:p>
        </w:tc>
      </w:tr>
      <w:tr w:rsidR="009C109B" w:rsidRPr="00C611F9" w14:paraId="7A8934BA" w14:textId="77777777" w:rsidTr="00915E0B">
        <w:trPr>
          <w:trHeight w:val="567"/>
        </w:trPr>
        <w:tc>
          <w:tcPr>
            <w:tcW w:w="158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18BFF7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lang w:eastAsia="tr-TR"/>
              </w:rPr>
              <w:t>2.</w:t>
            </w:r>
          </w:p>
        </w:tc>
      </w:tr>
      <w:tr w:rsidR="009C109B" w:rsidRPr="00C611F9" w14:paraId="57BCAEC8" w14:textId="77777777" w:rsidTr="00915E0B">
        <w:trPr>
          <w:trHeight w:val="567"/>
        </w:trPr>
        <w:tc>
          <w:tcPr>
            <w:tcW w:w="1588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B8C724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lang w:eastAsia="tr-TR"/>
              </w:rPr>
              <w:t>3.</w:t>
            </w:r>
          </w:p>
        </w:tc>
      </w:tr>
    </w:tbl>
    <w:p w14:paraId="7C8A0E7C" w14:textId="77777777" w:rsidR="009C109B" w:rsidRDefault="009C109B" w:rsidP="009C109B"/>
    <w:tbl>
      <w:tblPr>
        <w:tblW w:w="15886" w:type="dxa"/>
        <w:tblInd w:w="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10846"/>
      </w:tblGrid>
      <w:tr w:rsidR="009C109B" w:rsidRPr="00C611F9" w14:paraId="180E6E0C" w14:textId="77777777" w:rsidTr="00915E0B">
        <w:trPr>
          <w:trHeight w:val="1474"/>
        </w:trPr>
        <w:tc>
          <w:tcPr>
            <w:tcW w:w="5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5AB776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GENEL BEP DEĞERLENDİRMESİ*: </w:t>
            </w:r>
            <w:r w:rsidRPr="00C611F9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</w:p>
        </w:tc>
        <w:tc>
          <w:tcPr>
            <w:tcW w:w="1084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3D12FE" w14:textId="77777777" w:rsidR="009C109B" w:rsidRPr="00CF6E57" w:rsidRDefault="009C109B" w:rsidP="00915E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F6E5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Öğrenci için belirlenen amaçların büyük çoğunluğu gerçekleştirilmiştir.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Öğrenciye kazandırılan becerilerin ve öğretilen kavramların evde/hayatında nasıl tekrar edeceği, uygulayacağı; yıl içinde yapılan veli toplantıları, aile görüşmeleri ve rehberlik servisi tarafından yapılan Aile Eğitimleri ile aileye aktarılmıştır. Öğrencinin tanısı göz önünde bulundurulduğunda edindiği beceri/kavramları tatil sürecinde unutma ihtimali yüksektir.</w:t>
            </w:r>
            <w:r w:rsidRPr="00CF6E5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Öğrenci ile çalışılacak yeni amaçların belirlenmesi için Kaba Değerlendirme yapılması önerilmektedir. Ancak aşağıda yer verilen alanlarda öncelikli çalışılma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sı ö</w:t>
            </w:r>
            <w:r w:rsidRPr="00CF6E5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ğrencinin yararına olacaktır.</w:t>
            </w:r>
            <w:r w:rsidRPr="00CF6E5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 xml:space="preserve"> - İletişim</w:t>
            </w:r>
            <w:r w:rsidRPr="00CF6E5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Dil Konuşma</w:t>
            </w:r>
            <w:r w:rsidRPr="00CF6E5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Okuma Yazma</w:t>
            </w:r>
            <w:r w:rsidRPr="00CF6E5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Matematik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 xml:space="preserve"> - Kaba Motor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 xml:space="preserve"> - İnce Motor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 xml:space="preserve"> - Sosyal – Duygusal Gelişim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 xml:space="preserve"> - Özbakım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 xml:space="preserve"> - Beslenme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 xml:space="preserve"> - Ergenlik Dönemi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 xml:space="preserve"> - Yoğun Problem Davranış</w:t>
            </w:r>
          </w:p>
        </w:tc>
      </w:tr>
      <w:tr w:rsidR="009C109B" w:rsidRPr="00C611F9" w14:paraId="33429F80" w14:textId="77777777" w:rsidTr="00915E0B">
        <w:trPr>
          <w:trHeight w:val="960"/>
        </w:trPr>
        <w:tc>
          <w:tcPr>
            <w:tcW w:w="158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A078AE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*Eğitim-öğretim yılı boyunca öğrenci için BEP içeriğinde yer alan amaçlara ulaşılma düzeyi genel olarak değerlendirilerek hazırlanan </w:t>
            </w:r>
            <w:proofErr w:type="spellStart"/>
            <w:r w:rsidRPr="00C611F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BEP’in</w:t>
            </w:r>
            <w:proofErr w:type="spellEnd"/>
            <w:r w:rsidRPr="00C611F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değerlendirilmesi yapılır. Bu değerlendirme sonucunda öğrencinin bir sonraki eğitim-öğretim yılı için hazırlanacak </w:t>
            </w:r>
            <w:proofErr w:type="spellStart"/>
            <w:r w:rsidRPr="00C611F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BEP’inde</w:t>
            </w:r>
            <w:proofErr w:type="spellEnd"/>
            <w:r w:rsidRPr="00C611F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öneri niteliğinde olacaktır. </w:t>
            </w:r>
          </w:p>
        </w:tc>
      </w:tr>
    </w:tbl>
    <w:p w14:paraId="1DEDC7BF" w14:textId="77777777" w:rsidR="009C109B" w:rsidRPr="00865568" w:rsidRDefault="009C109B" w:rsidP="009C109B">
      <w:pPr>
        <w:rPr>
          <w:rFonts w:ascii="Times New Roman" w:hAnsi="Times New Roman" w:cs="Times New Roman"/>
        </w:rPr>
        <w:sectPr w:rsidR="009C109B" w:rsidRPr="00865568" w:rsidSect="009C109B">
          <w:pgSz w:w="16838" w:h="11906" w:orient="landscape"/>
          <w:pgMar w:top="426" w:right="568" w:bottom="142" w:left="567" w:header="709" w:footer="709" w:gutter="0"/>
          <w:cols w:space="708"/>
          <w:docGrid w:linePitch="360"/>
        </w:sectPr>
      </w:pPr>
    </w:p>
    <w:tbl>
      <w:tblPr>
        <w:tblW w:w="15876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23"/>
        <w:gridCol w:w="577"/>
        <w:gridCol w:w="3174"/>
        <w:gridCol w:w="163"/>
        <w:gridCol w:w="2865"/>
        <w:gridCol w:w="3174"/>
      </w:tblGrid>
      <w:tr w:rsidR="009C109B" w:rsidRPr="00C611F9" w14:paraId="205D946F" w14:textId="77777777" w:rsidTr="00915E0B">
        <w:trPr>
          <w:trHeight w:val="450"/>
        </w:trPr>
        <w:tc>
          <w:tcPr>
            <w:tcW w:w="1560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14A07C" w14:textId="77777777" w:rsidR="009C109B" w:rsidRPr="00C611F9" w:rsidRDefault="009C109B" w:rsidP="00915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BEP Geliştirme Birimi Üyeleri</w:t>
            </w:r>
          </w:p>
        </w:tc>
      </w:tr>
      <w:tr w:rsidR="009C109B" w:rsidRPr="00C611F9" w14:paraId="31918C54" w14:textId="77777777" w:rsidTr="00915E0B">
        <w:trPr>
          <w:trHeight w:val="405"/>
        </w:trPr>
        <w:tc>
          <w:tcPr>
            <w:tcW w:w="638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1142291" w14:textId="77777777" w:rsidR="009C109B" w:rsidRPr="00C611F9" w:rsidRDefault="009C109B" w:rsidP="00915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0A2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U</w:t>
            </w:r>
            <w:r w:rsidRPr="00C611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nvanı</w:t>
            </w:r>
          </w:p>
        </w:tc>
        <w:tc>
          <w:tcPr>
            <w:tcW w:w="609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7EF004" w14:textId="77777777" w:rsidR="009C109B" w:rsidRPr="00C611F9" w:rsidRDefault="009C109B" w:rsidP="00915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Adı Soyadı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CCA8D09" w14:textId="77777777" w:rsidR="009C109B" w:rsidRPr="00C611F9" w:rsidRDefault="009C109B" w:rsidP="00915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İmza</w:t>
            </w:r>
          </w:p>
        </w:tc>
      </w:tr>
      <w:tr w:rsidR="009C109B" w:rsidRPr="00C611F9" w14:paraId="7182E66D" w14:textId="77777777" w:rsidTr="00915E0B">
        <w:trPr>
          <w:trHeight w:val="405"/>
        </w:trPr>
        <w:tc>
          <w:tcPr>
            <w:tcW w:w="638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7C1484F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Müdür/Müdür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Yardımcısı (BEP </w:t>
            </w:r>
            <w:r w:rsidRPr="00C611F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Geliştirme Birimi Başkanı)</w:t>
            </w:r>
          </w:p>
        </w:tc>
        <w:tc>
          <w:tcPr>
            <w:tcW w:w="609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CFFD7B8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E03593A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9C109B" w:rsidRPr="00C611F9" w14:paraId="6CD375E9" w14:textId="77777777" w:rsidTr="00915E0B">
        <w:trPr>
          <w:trHeight w:val="405"/>
        </w:trPr>
        <w:tc>
          <w:tcPr>
            <w:tcW w:w="638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5CED411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Öğrencinin Velisi (Anne/Baba/Yasal Vasi)</w:t>
            </w:r>
          </w:p>
        </w:tc>
        <w:tc>
          <w:tcPr>
            <w:tcW w:w="609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AAA5C61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4A6C4A9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9C109B" w:rsidRPr="00C611F9" w14:paraId="6C7ADA74" w14:textId="77777777" w:rsidTr="00915E0B">
        <w:trPr>
          <w:trHeight w:val="405"/>
        </w:trPr>
        <w:tc>
          <w:tcPr>
            <w:tcW w:w="638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5F68C7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Öğrencinin Sınıf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Öğretmeni</w:t>
            </w:r>
          </w:p>
        </w:tc>
        <w:tc>
          <w:tcPr>
            <w:tcW w:w="609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2435AF4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D05397B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9C109B" w:rsidRPr="00C611F9" w14:paraId="7BD1F467" w14:textId="77777777" w:rsidTr="00915E0B">
        <w:trPr>
          <w:trHeight w:val="405"/>
        </w:trPr>
        <w:tc>
          <w:tcPr>
            <w:tcW w:w="1560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01B8BE0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Öğrencinin Dersini Okutan Alan Öğretmenleri</w:t>
            </w:r>
          </w:p>
        </w:tc>
      </w:tr>
      <w:tr w:rsidR="009C109B" w:rsidRPr="00C611F9" w14:paraId="4C061958" w14:textId="77777777" w:rsidTr="00915E0B">
        <w:trPr>
          <w:trHeight w:val="405"/>
        </w:trPr>
        <w:tc>
          <w:tcPr>
            <w:tcW w:w="5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09A0010" w14:textId="77777777" w:rsidR="009C109B" w:rsidRPr="00C611F9" w:rsidRDefault="009C109B" w:rsidP="00915E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F014E56" w14:textId="77777777" w:rsidR="009C109B" w:rsidRPr="00C611F9" w:rsidRDefault="009C109B" w:rsidP="00915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609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02721FF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84FE4B8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9C109B" w:rsidRPr="00C611F9" w14:paraId="42E12549" w14:textId="77777777" w:rsidTr="00915E0B">
        <w:trPr>
          <w:trHeight w:val="405"/>
        </w:trPr>
        <w:tc>
          <w:tcPr>
            <w:tcW w:w="5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1072F25" w14:textId="77777777" w:rsidR="009C109B" w:rsidRPr="00C611F9" w:rsidRDefault="009C109B" w:rsidP="00915E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BA860AE" w14:textId="77777777" w:rsidR="009C109B" w:rsidRPr="00C611F9" w:rsidRDefault="009C109B" w:rsidP="00915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609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591BC90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2FBD9D8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9C109B" w:rsidRPr="00C611F9" w14:paraId="2EA1C493" w14:textId="77777777" w:rsidTr="00915E0B">
        <w:trPr>
          <w:trHeight w:val="405"/>
        </w:trPr>
        <w:tc>
          <w:tcPr>
            <w:tcW w:w="5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2603810" w14:textId="77777777" w:rsidR="009C109B" w:rsidRPr="00C611F9" w:rsidRDefault="009C109B" w:rsidP="00915E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538FC9" w14:textId="77777777" w:rsidR="009C109B" w:rsidRPr="00C611F9" w:rsidRDefault="009C109B" w:rsidP="00915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609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0BFE0EC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C247B7A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9C109B" w:rsidRPr="00C611F9" w14:paraId="6E86CBAD" w14:textId="77777777" w:rsidTr="00915E0B">
        <w:trPr>
          <w:trHeight w:val="405"/>
        </w:trPr>
        <w:tc>
          <w:tcPr>
            <w:tcW w:w="5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EFEF94C" w14:textId="77777777" w:rsidR="009C109B" w:rsidRPr="00C611F9" w:rsidRDefault="009C109B" w:rsidP="00915E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6AE8D6F" w14:textId="77777777" w:rsidR="009C109B" w:rsidRPr="00C611F9" w:rsidRDefault="009C109B" w:rsidP="00915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609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174B756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5AA3A2F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9C109B" w:rsidRPr="00C611F9" w14:paraId="5F7DE6E6" w14:textId="77777777" w:rsidTr="00915E0B">
        <w:trPr>
          <w:trHeight w:val="405"/>
        </w:trPr>
        <w:tc>
          <w:tcPr>
            <w:tcW w:w="5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440AB4D" w14:textId="77777777" w:rsidR="009C109B" w:rsidRPr="00C611F9" w:rsidRDefault="009C109B" w:rsidP="00915E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FF881C2" w14:textId="77777777" w:rsidR="009C109B" w:rsidRPr="00C611F9" w:rsidRDefault="009C109B" w:rsidP="00915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609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B96F90B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9DD07B7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9C109B" w:rsidRPr="00C611F9" w14:paraId="2D795AC9" w14:textId="77777777" w:rsidTr="00915E0B">
        <w:trPr>
          <w:trHeight w:val="405"/>
        </w:trPr>
        <w:tc>
          <w:tcPr>
            <w:tcW w:w="638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C0FE336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Rehber Öğretmen/Psikolojik Danışman</w:t>
            </w:r>
          </w:p>
        </w:tc>
        <w:tc>
          <w:tcPr>
            <w:tcW w:w="609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88C90C5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39A9CAD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9C109B" w:rsidRPr="00C611F9" w14:paraId="093361AE" w14:textId="77777777" w:rsidTr="00915E0B">
        <w:trPr>
          <w:trHeight w:val="405"/>
        </w:trPr>
        <w:tc>
          <w:tcPr>
            <w:tcW w:w="638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39CA4DE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Özel Eğitim Değerlendirme Kurulundan Üye (Varsa) </w:t>
            </w:r>
          </w:p>
        </w:tc>
        <w:tc>
          <w:tcPr>
            <w:tcW w:w="609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B6D95F0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61E085B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9C109B" w:rsidRPr="00C611F9" w14:paraId="4072CA29" w14:textId="77777777" w:rsidTr="00915E0B">
        <w:trPr>
          <w:trHeight w:val="690"/>
        </w:trPr>
        <w:tc>
          <w:tcPr>
            <w:tcW w:w="1560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3702CA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Mesleki Eğitim Veren Özel Eğitim Okullarında Meslek Derslerini Okutan Alan Öğretmeni</w:t>
            </w:r>
          </w:p>
        </w:tc>
      </w:tr>
      <w:tr w:rsidR="009C109B" w:rsidRPr="00C611F9" w14:paraId="24A862BB" w14:textId="77777777" w:rsidTr="00915E0B">
        <w:trPr>
          <w:trHeight w:val="435"/>
        </w:trPr>
        <w:tc>
          <w:tcPr>
            <w:tcW w:w="5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EC26B60" w14:textId="77777777" w:rsidR="009C109B" w:rsidRPr="00C611F9" w:rsidRDefault="009C109B" w:rsidP="00915E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39E0B9B" w14:textId="77777777" w:rsidR="009C109B" w:rsidRPr="00C611F9" w:rsidRDefault="009C109B" w:rsidP="00915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609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13008F4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AD47C10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9C109B" w:rsidRPr="00C611F9" w14:paraId="40898BAF" w14:textId="77777777" w:rsidTr="00915E0B">
        <w:trPr>
          <w:trHeight w:val="435"/>
        </w:trPr>
        <w:tc>
          <w:tcPr>
            <w:tcW w:w="5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AE06F81" w14:textId="77777777" w:rsidR="009C109B" w:rsidRPr="00C611F9" w:rsidRDefault="009C109B" w:rsidP="00915E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F22A452" w14:textId="77777777" w:rsidR="009C109B" w:rsidRPr="00C611F9" w:rsidRDefault="009C109B" w:rsidP="00915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609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F06AC64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E10408F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9C109B" w:rsidRPr="00C611F9" w14:paraId="54BF0409" w14:textId="77777777" w:rsidTr="00915E0B">
        <w:trPr>
          <w:trHeight w:val="435"/>
        </w:trPr>
        <w:tc>
          <w:tcPr>
            <w:tcW w:w="5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7C09B54" w14:textId="77777777" w:rsidR="009C109B" w:rsidRPr="00C611F9" w:rsidRDefault="009C109B" w:rsidP="00915E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313CECA" w14:textId="77777777" w:rsidR="009C109B" w:rsidRPr="00C611F9" w:rsidRDefault="009C109B" w:rsidP="00915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609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9F0FD2B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D2D0FAB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9C109B" w:rsidRPr="00C611F9" w14:paraId="285E7C02" w14:textId="77777777" w:rsidTr="00915E0B">
        <w:trPr>
          <w:trHeight w:val="435"/>
        </w:trPr>
        <w:tc>
          <w:tcPr>
            <w:tcW w:w="5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F0AC335" w14:textId="77777777" w:rsidR="009C109B" w:rsidRPr="00C611F9" w:rsidRDefault="009C109B" w:rsidP="00915E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AEF9E59" w14:textId="77777777" w:rsidR="009C109B" w:rsidRPr="00C611F9" w:rsidRDefault="009C109B" w:rsidP="00915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609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59A8ADB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4CDDB2F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9C109B" w:rsidRPr="00C611F9" w14:paraId="581D5688" w14:textId="77777777" w:rsidTr="00915E0B">
        <w:trPr>
          <w:trHeight w:val="435"/>
        </w:trPr>
        <w:tc>
          <w:tcPr>
            <w:tcW w:w="5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BC81BB6" w14:textId="77777777" w:rsidR="009C109B" w:rsidRPr="00C611F9" w:rsidRDefault="009C109B" w:rsidP="00915E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DBFDCA" w14:textId="77777777" w:rsidR="009C109B" w:rsidRPr="00C611F9" w:rsidRDefault="009C109B" w:rsidP="00915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609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0A42512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42EF297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9C109B" w:rsidRPr="00C611F9" w14:paraId="1E582148" w14:textId="77777777" w:rsidTr="00915E0B">
        <w:trPr>
          <w:trHeight w:val="435"/>
        </w:trPr>
        <w:tc>
          <w:tcPr>
            <w:tcW w:w="638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8D8AC6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611F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</w:t>
            </w:r>
          </w:p>
        </w:tc>
        <w:tc>
          <w:tcPr>
            <w:tcW w:w="609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911D94B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CCA0CC0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9C109B" w:rsidRPr="00C611F9" w14:paraId="3766C86C" w14:textId="77777777" w:rsidTr="00915E0B">
        <w:trPr>
          <w:trHeight w:val="315"/>
        </w:trPr>
        <w:tc>
          <w:tcPr>
            <w:tcW w:w="9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180A1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0602D" w14:textId="77777777" w:rsidR="009C109B" w:rsidRPr="00C611F9" w:rsidRDefault="009C109B" w:rsidP="00915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68752" w14:textId="2C4D00C0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BD53323" wp14:editId="1BFBF75A">
                      <wp:simplePos x="0" y="0"/>
                      <wp:positionH relativeFrom="margin">
                        <wp:posOffset>955675</wp:posOffset>
                      </wp:positionH>
                      <wp:positionV relativeFrom="paragraph">
                        <wp:posOffset>92075</wp:posOffset>
                      </wp:positionV>
                      <wp:extent cx="2743200" cy="1099185"/>
                      <wp:effectExtent l="2540" t="4445" r="0" b="1270"/>
                      <wp:wrapNone/>
                      <wp:docPr id="2072458797" name="Metin Kutusu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43200" cy="10991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F07F36" w14:textId="77777777" w:rsidR="009C109B" w:rsidRDefault="009C109B" w:rsidP="009C109B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0A21F6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UYGUNDUR.</w:t>
                                  </w:r>
                                </w:p>
                                <w:p w14:paraId="064D0DF1" w14:textId="77777777" w:rsidR="009C109B" w:rsidRPr="000A21F6" w:rsidRDefault="009C109B" w:rsidP="009C109B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</w:p>
                                <w:p w14:paraId="551C896D" w14:textId="77777777" w:rsidR="009C109B" w:rsidRPr="000A21F6" w:rsidRDefault="009C109B" w:rsidP="009C109B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_________________________________</w:t>
                                  </w:r>
                                </w:p>
                                <w:p w14:paraId="42D10140" w14:textId="77777777" w:rsidR="009C109B" w:rsidRPr="000A21F6" w:rsidRDefault="009C109B" w:rsidP="009C109B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0A21F6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Okul Müdürü</w:t>
                                  </w:r>
                                </w:p>
                                <w:p w14:paraId="6729C83E" w14:textId="77777777" w:rsidR="009C109B" w:rsidRPr="000A21F6" w:rsidRDefault="009C109B" w:rsidP="009C109B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____/____</w:t>
                                  </w:r>
                                  <w:r w:rsidRPr="000A21F6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/20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BD53323" id="Metin Kutusu 1" o:spid="_x0000_s1027" type="#_x0000_t202" style="position:absolute;margin-left:75.25pt;margin-top:7.25pt;width:3in;height:86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" filled="f" stroked="f">
                      <v:textbox style="mso-fit-shape-to-text:t">
                        <w:txbxContent>
                          <w:p w14:paraId="55F07F36" w14:textId="77777777" w:rsidR="009C109B" w:rsidRDefault="009C109B" w:rsidP="009C109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0A21F6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UYGUNDUR.</w:t>
                            </w:r>
                          </w:p>
                          <w:p w14:paraId="064D0DF1" w14:textId="77777777" w:rsidR="009C109B" w:rsidRPr="000A21F6" w:rsidRDefault="009C109B" w:rsidP="009C109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14:paraId="551C896D" w14:textId="77777777" w:rsidR="009C109B" w:rsidRPr="000A21F6" w:rsidRDefault="009C109B" w:rsidP="009C109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_________________________________</w:t>
                            </w:r>
                          </w:p>
                          <w:p w14:paraId="42D10140" w14:textId="77777777" w:rsidR="009C109B" w:rsidRPr="000A21F6" w:rsidRDefault="009C109B" w:rsidP="009C109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0A21F6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Okul Müdürü</w:t>
                            </w:r>
                          </w:p>
                          <w:p w14:paraId="6729C83E" w14:textId="77777777" w:rsidR="009C109B" w:rsidRPr="000A21F6" w:rsidRDefault="009C109B" w:rsidP="009C109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____/____</w:t>
                            </w:r>
                            <w:r w:rsidRPr="000A21F6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/20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24110" w14:textId="77777777" w:rsidR="009C109B" w:rsidRPr="00C611F9" w:rsidRDefault="009C109B" w:rsidP="00915E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14:paraId="7D23A741" w14:textId="77777777" w:rsidR="009C109B" w:rsidRPr="00865568" w:rsidRDefault="009C109B" w:rsidP="009C109B">
      <w:pPr>
        <w:rPr>
          <w:rFonts w:ascii="Times New Roman" w:hAnsi="Times New Roman" w:cs="Times New Roman"/>
        </w:rPr>
      </w:pPr>
    </w:p>
    <w:p w14:paraId="4BB312AE" w14:textId="77777777" w:rsidR="00AA32D5" w:rsidRDefault="00AA32D5"/>
    <w:sectPr w:rsidR="00AA32D5" w:rsidSect="009C109B">
      <w:pgSz w:w="16838" w:h="11906" w:orient="landscape"/>
      <w:pgMar w:top="567" w:right="568" w:bottom="102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420310" w14:textId="77777777" w:rsidR="0092540F" w:rsidRDefault="0092540F" w:rsidP="0092540F">
      <w:pPr>
        <w:spacing w:after="0" w:line="240" w:lineRule="auto"/>
      </w:pPr>
      <w:r>
        <w:separator/>
      </w:r>
    </w:p>
  </w:endnote>
  <w:endnote w:type="continuationSeparator" w:id="0">
    <w:p w14:paraId="306D8907" w14:textId="77777777" w:rsidR="0092540F" w:rsidRDefault="0092540F" w:rsidP="00925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5A251F" w14:textId="77777777" w:rsidR="0092540F" w:rsidRDefault="0092540F" w:rsidP="0092540F">
      <w:pPr>
        <w:spacing w:after="0" w:line="240" w:lineRule="auto"/>
      </w:pPr>
      <w:r>
        <w:separator/>
      </w:r>
    </w:p>
  </w:footnote>
  <w:footnote w:type="continuationSeparator" w:id="0">
    <w:p w14:paraId="4B40C412" w14:textId="77777777" w:rsidR="0092540F" w:rsidRDefault="0092540F" w:rsidP="009254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09B"/>
    <w:rsid w:val="00555BE6"/>
    <w:rsid w:val="0092540F"/>
    <w:rsid w:val="009C109B"/>
    <w:rsid w:val="00AA32D5"/>
    <w:rsid w:val="00F20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769C1F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109B"/>
    <w:pPr>
      <w:spacing w:after="200" w:line="276" w:lineRule="auto"/>
    </w:pPr>
    <w:rPr>
      <w:kern w:val="0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C109B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Bilgi">
    <w:name w:val="header"/>
    <w:basedOn w:val="Normal"/>
    <w:link w:val="stBilgiChar"/>
    <w:uiPriority w:val="99"/>
    <w:unhideWhenUsed/>
    <w:rsid w:val="009254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2540F"/>
    <w:rPr>
      <w:kern w:val="0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9254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2540F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2026-10-05T07:37:00Z</dcterms:created>
  <dcterms:modified xsi:type="dcterms:W3CDTF">2026-10-05T10:01:00Z</dcterms:modified>
</cp:coreProperties>
</file>